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36" w:rsidRDefault="00A94B36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uk-UA"/>
        </w:rPr>
        <w:t xml:space="preserve">                            Година спілкування у 1 класі  </w:t>
      </w:r>
    </w:p>
    <w:p w:rsidR="00522C6B" w:rsidRDefault="00A94B36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uk-UA"/>
        </w:rPr>
        <w:t xml:space="preserve">            </w:t>
      </w:r>
    </w:p>
    <w:p w:rsidR="00522C6B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val="uk-UA"/>
        </w:rPr>
      </w:pPr>
      <w:r w:rsidRPr="00A94B36">
        <w:rPr>
          <w:rFonts w:ascii="Times New Roman" w:eastAsia="Times New Roman" w:hAnsi="Times New Roman" w:cs="Times New Roman"/>
          <w:color w:val="FF0000"/>
          <w:sz w:val="30"/>
          <w:szCs w:val="30"/>
          <w:lang w:val="uk-UA"/>
        </w:rPr>
        <w:t xml:space="preserve">    </w:t>
      </w:r>
      <w:r w:rsidRPr="00A94B36">
        <w:rPr>
          <w:rFonts w:ascii="Times New Roman" w:eastAsia="Times New Roman" w:hAnsi="Times New Roman" w:cs="Times New Roman"/>
          <w:color w:val="FF0000"/>
          <w:sz w:val="36"/>
          <w:szCs w:val="36"/>
          <w:lang w:val="uk-UA"/>
        </w:rPr>
        <w:t>Україно, земле рідна, земле сонячна і хлібна!</w:t>
      </w:r>
    </w:p>
    <w:p w:rsidR="00A94B36" w:rsidRPr="00A94B36" w:rsidRDefault="00A94B36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val="uk-UA"/>
        </w:rPr>
      </w:pPr>
    </w:p>
    <w:p w:rsidR="00A94B36" w:rsidRPr="00A94B36" w:rsidRDefault="00A94B36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  <w:t xml:space="preserve">                                                                  </w:t>
      </w:r>
      <w:r w:rsidRPr="00A94B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Вчитель Малай О. Г.</w:t>
      </w:r>
    </w:p>
    <w:p w:rsidR="00522C6B" w:rsidRPr="00A94B36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Мета: розширити та поглибити знання дітей про Україну, її багатства, рослини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45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обереги українців. Формувати громадянські якості: патріотизм, людяність працьовитість.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Розвивати зв'язне мовлення, кмітливість працьовитість.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Обладнання: карта України, краєвиди, гілочка верби, калини, рушник, коровай,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корзина з овочами, грамзапис пісень.</w:t>
      </w:r>
    </w:p>
    <w:p w:rsidR="00522C6B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                                                  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                                                   </w:t>
      </w:r>
      <w:r w:rsidRPr="001745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Хід заняття. 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І. Вступна частина.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1.</w:t>
      </w:r>
      <w:r w:rsidRPr="001745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Загадка.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Є на світі одна країна, 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 червона цвіте калина,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Гори, ріки і полонина, 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моїм серці вона єдина,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 зветься ця країна?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Так це наша рідна країна, наша Батьківщина. Це та земля, де ми народилися, виросли, вперше промовили слово „мама".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                       </w:t>
      </w:r>
      <w:r w:rsidRPr="001745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Пісня „ Це моя Україна" В. Зінкевича.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Pr="001745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Слухання віршів.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Моя Батьківщина - це вишеньки цвіт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верби над ставом, й калина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Моя Батьківщина - це мрії політ,</w:t>
      </w:r>
    </w:p>
    <w:p w:rsidR="00522C6B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 рідна моя Україна.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Моя Батьківщина - це наша сім'я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Затишний куточок і хата 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 мама, татусь, бабуся, дідо і я</w:t>
      </w:r>
    </w:p>
    <w:p w:rsidR="00522C6B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Всі рідні і друзів багато. 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Моя Батьківщина - це злагода й мир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 небо бездонне, чудове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 пісня чарівна що лине до зір</w:t>
      </w:r>
    </w:p>
    <w:p w:rsidR="00522C6B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 дитинство моє світанкове.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Моя Батьківщина - ліси і поля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 них в нас і радість і сила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 та найсвятіша І рідна земля,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Що кожного з нас народила.</w:t>
      </w:r>
    </w:p>
    <w:p w:rsidR="00522C6B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4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П. Основна частина.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- </w:t>
      </w: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чи знаєте ви діти як виникла наша Україна?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Тоді послухайте легенду як виникла Україна.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Колись давно Бог створив народи і кожному наділив землю. Наші предки прийшли пізніше, але землі уже не залишилось.</w:t>
      </w:r>
    </w:p>
    <w:p w:rsidR="00522C6B" w:rsidRPr="001745A5" w:rsidRDefault="00522C6B" w:rsidP="00522C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 w:rsidRPr="001745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Прийшли вони до Бога, а він саме молився і не посміли вони йому щось сказати. Стали чекати. По якійсь хвилі Бог обернувся і сказав, що вони чемні, хороші люди. Дізнавшись чого вони прийшли запропонував їм чорну землю. „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1745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Там уже живуть німці, французи, іспанці, Італійці" - сказали предки.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„- Тоді я вам дам ту землю, яку я залишив для раю. Там є усе: річки, озера, степи. Але пам'ятайте, якщо ви берегтимете її, то вона буде вашою, а коли ні - ворога.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Пішли наші предки на ту землю, оселилися і живуть там понині.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А країну свою назвали Україною.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Різні в світі є країни,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Різні люди є на світі,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Різні гори, полонини,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Різні трави, різні квіти...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 у всіх одна країна,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Найрідніша нам усім,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 - прекрасна Україна,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Нашого народу дім.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Там шумлять степи безкраї,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Наче вміють говорити. 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Там ясніше сонце світить,</w:t>
      </w:r>
    </w:p>
    <w:p w:rsidR="00522C6B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Там солодше пахнуть квіти.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- Чи хочете ви дізнатись більше про нашу країну?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Тоді сідаймо на літак і полетімо над просторами нашої рідної країни. Будемо розповідати про все, що побачимо.</w:t>
      </w:r>
    </w:p>
    <w:p w:rsidR="00522C6B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5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 польоту готові? Стартуємо!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C6B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5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Перед вами Україна з висоти пташиного польоту (вивішую карту-схему).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кожної людини є серце. У нашої держави також є серце - це столиця України місто Київ. Ось воно (прикріплюю кружечок до карти).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Наш Київ розіслався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схилах над Дніпром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Садами заквітчався</w:t>
      </w:r>
    </w:p>
    <w:p w:rsidR="00522C6B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Мов дівчина вінком.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Дніпро широкий, пісня солов'я</w:t>
      </w:r>
    </w:p>
    <w:p w:rsidR="00522C6B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каштанах голуба роса</w:t>
      </w:r>
    </w:p>
    <w:p w:rsidR="00522C6B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Рідний Київ — серце України </w:t>
      </w:r>
    </w:p>
    <w:p w:rsidR="00522C6B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Наша слава, гордість і краса.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Яка найбільша річка України?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Україна - це Дніпра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Смарагдова стрічка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Скільки нам дає добра</w:t>
      </w:r>
    </w:p>
    <w:p w:rsidR="00522C6B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Річка - трудівничка!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C6B" w:rsidRPr="001745A5" w:rsidRDefault="00522C6B" w:rsidP="00522C6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5A5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Прикріплюю до карти голубу стрічку).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 ми побачимо на сході країни?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Україна - це степи, степи, степи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Пшениці безкраї Хай вирощують степи</w:t>
      </w:r>
    </w:p>
    <w:p w:rsidR="00522C6B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Щедрі урожаї. (Показую малюнки).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C6B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Україна — це Донбас</w:t>
      </w:r>
    </w:p>
    <w:p w:rsidR="00522C6B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Сяє вугіль, мов алмаз</w:t>
      </w:r>
    </w:p>
    <w:p w:rsidR="00522C6B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Щоб затишок і тепло 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домі кожному було.</w:t>
      </w:r>
    </w:p>
    <w:p w:rsidR="00522C6B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5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Видобувають вугілля у шахтах. У нашому краї теж є шахти. Ми живемо в Західному Донбасі.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Які шахти нашого краю вам відомі?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Полетімо тепер на північ. Під нами ліси.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 Полісся все в льонах</w:t>
      </w:r>
    </w:p>
    <w:p w:rsidR="00522C6B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Синя даль безмірна </w:t>
      </w:r>
    </w:p>
    <w:p w:rsidR="00522C6B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Ходять в парі по ланах</w:t>
      </w:r>
    </w:p>
    <w:p w:rsidR="00522C6B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Пісня й праця мирна. (Прикріплюю малюнок лісу).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Україна - це Карпати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смерековім вінку.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Земле, земле, он яка ти!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Кращу можна не шукати,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Бо не знайдеш на віку.</w:t>
      </w:r>
    </w:p>
    <w:p w:rsidR="00522C6B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5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Карпати - це гори. Вони на заході України. (Прикріплюю гори до карти).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Тепер полетимо на південь. Перед нами море. Як воно зветься?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 ласкавий лікар Крам,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Хвилі мармурові,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Доброзично мовить Крим</w:t>
      </w:r>
    </w:p>
    <w:p w:rsidR="00522C6B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„Будьте всі здорові!"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C6B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-</w:t>
      </w:r>
      <w:r w:rsidRPr="001745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Ось і облетіли ми всю Україну. Час і відпочити. </w:t>
      </w:r>
    </w:p>
    <w:p w:rsidR="00522C6B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                        </w:t>
      </w:r>
      <w:r w:rsidRPr="001745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Хоровод „Подоляночка".</w:t>
      </w:r>
    </w:p>
    <w:p w:rsidR="00522C6B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 </w:t>
      </w: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кожного народу є улюблені рослини. Це обереги. </w:t>
      </w:r>
    </w:p>
    <w:p w:rsidR="00522C6B" w:rsidRPr="00DA506C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06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A506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Які рослини є оберегами нашого народу?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Червоні гілочки калини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Горять вогнями усіма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Без калини нема України,</w:t>
      </w:r>
    </w:p>
    <w:p w:rsidR="00522C6B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Без народу Вкраїни нема.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віночку зеленолистім,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червоному намисті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Видивляється у воду На свою чудову вроду.</w:t>
      </w:r>
    </w:p>
    <w:p w:rsidR="00522C6B" w:rsidRPr="001745A5" w:rsidRDefault="00522C6B" w:rsidP="00522C6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5A5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Показую малюнок калини).</w:t>
      </w:r>
    </w:p>
    <w:p w:rsidR="00522C6B" w:rsidRPr="00DA506C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                            </w:t>
      </w:r>
      <w:r w:rsidRPr="00DA5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Пісня „Калина".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Котики - воркотики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Всміхаються рядком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Поїть сонце котики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Теплим молоком.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глядить на котики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Лиш вусатий кіт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Мабуть, знає що котики -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 вербовий цвіт.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Коли ми бачимо такі котики?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5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 росте верба?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522C6B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6.</w:t>
      </w: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Українська земле!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 є краще?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 миліше як не на Вкраїні?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Тут сади, городи,</w:t>
      </w:r>
    </w:p>
    <w:p w:rsidR="00522C6B" w:rsidRPr="00DA506C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A506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506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Тут яблука і гарбузи,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Тут пшениці золоті,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Худоба і птиця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всяка пашниця.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-І </w:t>
      </w: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 нам дарує українська земля. Всі багатства у цьому кошику. Подивимось на них.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Діти дістають овочі та фрукти, називають їх.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522C6B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5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які загадки про овочі ви знаєте? (відповіді дітей)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айбільше багатство нашої країни - це хліб. В Україні існує давній звичай зустрічати гостей хлібом і сіллю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Для наших дорогих гостей цей коровай</w:t>
      </w: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22C6B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4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Ш. Заключна частина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Україна, рідний край!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Поле, річка, синій гай.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Любо стежкою іти,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Тут живемо я і ти!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</w:t>
      </w: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Облетів журавель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</w:t>
      </w: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Сто доріг, сто земель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Крила, ноги натрудив.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 спитали в журавля: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 найкращая земля?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Журавель відповідає:</w:t>
      </w:r>
    </w:p>
    <w:p w:rsidR="00522C6B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Краще рідної немає!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Красний, щедрий рідний край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мова наша солов'їна.</w:t>
      </w:r>
    </w:p>
    <w:p w:rsidR="00522C6B" w:rsidRPr="001745A5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Люби, шануй, оберігай</w:t>
      </w:r>
    </w:p>
    <w:p w:rsidR="00522C6B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1745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Усе, що зветься Україна.</w:t>
      </w:r>
    </w:p>
    <w:p w:rsidR="00522C6B" w:rsidRDefault="00522C6B" w:rsidP="00522C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iCs/>
          <w:color w:val="000000"/>
          <w:sz w:val="36"/>
          <w:szCs w:val="36"/>
          <w:lang w:val="uk-UA"/>
        </w:rPr>
        <w:t xml:space="preserve">           </w:t>
      </w:r>
    </w:p>
    <w:p w:rsidR="003A03F4" w:rsidRDefault="003A03F4"/>
    <w:sectPr w:rsidR="003A03F4" w:rsidSect="003A0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2C6B"/>
    <w:rsid w:val="003A03F4"/>
    <w:rsid w:val="004809B7"/>
    <w:rsid w:val="00522C6B"/>
    <w:rsid w:val="00A9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852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2015-12-04T14:32:00Z</dcterms:created>
  <dcterms:modified xsi:type="dcterms:W3CDTF">2015-12-04T14:53:00Z</dcterms:modified>
</cp:coreProperties>
</file>