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A2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8"/>
          <w:szCs w:val="48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  <w:lang w:val="uk-UA" w:eastAsia="uk-UA"/>
        </w:rPr>
        <w:t>СВЯТО «НАШІ ПЕРНАТІ ДРУЗІ»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Яка прекрасна наша Батьківщина! У будь-яку пору року вона милує очі то яскравими барва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ми літа, то золотом осені, то казковою красою зими, то буйним цвітін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ням весни. Але найгарніший куточок природи залишається мертвим, якщо його не оживлять птахи.</w:t>
      </w:r>
    </w:p>
    <w:p w:rsidR="004E1CA2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 вікном буяє весна! Як можна уяви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ти цю прекрасну пору року без сту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кання дятла, без пісні жайворонка, без відчайдушного цвірінькання го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робців?!</w:t>
      </w:r>
    </w:p>
    <w:p w:rsidR="00E25341" w:rsidRDefault="00E25341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Встала й весна. Чорну землю сонну розбудила</w:t>
      </w:r>
    </w:p>
    <w:p w:rsidR="00E25341" w:rsidRDefault="00E25341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Заквітчала землю рястом, барвінком укрила</w:t>
      </w:r>
    </w:p>
    <w:p w:rsidR="00E25341" w:rsidRDefault="00E25341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 у полі жайворонок, соловейко в  гаї</w:t>
      </w:r>
    </w:p>
    <w:p w:rsidR="00E25341" w:rsidRPr="00AD0F19" w:rsidRDefault="00E25341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Землю убрану весною співом зустрічають.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Ведучі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Он чарівний птах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співа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вгорі,</w:t>
      </w:r>
      <w:r w:rsid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озуля голосно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кукука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Скриплять </w:t>
      </w:r>
      <w:r w:rsid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червоні снігурі, в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дубову кору дятел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стука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Щебече зяблика сім'я, </w:t>
      </w:r>
      <w:r w:rsid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сиза горлиця воркує,</w:t>
      </w:r>
    </w:p>
    <w:p w:rsidR="004E1CA2" w:rsidRDefault="00AD0F19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Чудова ж пісня солов'я н</w:t>
      </w:r>
      <w:r w:rsidR="004E1CA2"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ад всіма співами ц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4E1CA2"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рює.</w:t>
      </w:r>
    </w:p>
    <w:p w:rsidR="00E25341" w:rsidRDefault="00E25341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( Звучить запис весняного співу птахів)</w:t>
      </w:r>
    </w:p>
    <w:p w:rsidR="00E25341" w:rsidRPr="00E25341" w:rsidRDefault="00E25341" w:rsidP="00E2534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E253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E2534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Голоси яких птахів ви впізнали?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Учитель. Але птахи не тільки при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крашають наше життя. Вони — пер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ші помічники людини в боротьбі за високий урожай полів і садів.</w:t>
      </w:r>
    </w:p>
    <w:p w:rsidR="004E1CA2" w:rsidRPr="00AD0F19" w:rsidRDefault="00BB1597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Діти, чи уявляєте ви </w:t>
      </w:r>
      <w:r w:rsidR="004E1CA2"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скільки птах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="004E1CA2"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</w:t>
      </w:r>
      <w:r w:rsidR="004E1CA2"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ож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уть знищити г</w:t>
      </w:r>
      <w:r w:rsidR="004E1CA2"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ризунів, жуків, комах?</w:t>
      </w:r>
    </w:p>
    <w:p w:rsidR="004E1CA2" w:rsidRDefault="00E25341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Сова з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′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їдає за ніч 7-8 мишей .Лише</w:t>
      </w:r>
      <w:r w:rsidRPr="00E25341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одна с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′я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сови за рік знищує 1000 мишей і врятовує до 20 тонн зерна.</w:t>
      </w:r>
    </w:p>
    <w:p w:rsidR="00E25341" w:rsidRDefault="00E25341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Синичка цілий рік знищує шк</w:t>
      </w:r>
      <w:r w:rsidR="00C301D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дливих комах</w:t>
      </w:r>
      <w:r w:rsidR="00C301D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їх личинки і яйця. За день вона з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301D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′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301D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їдає у 16 разів більше гусениць , ніж важить сама.</w:t>
      </w:r>
    </w:p>
    <w:p w:rsidR="00C301D6" w:rsidRDefault="00C301D6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Дятел видовбує у дереві сам собі дупло і робить в ньому гніздечко. З- під кори він дістає шкідників , а в дупло поселяються інші пташки.</w:t>
      </w:r>
    </w:p>
    <w:p w:rsidR="00C301D6" w:rsidRDefault="00C301D6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Мухоловка не має такого міцного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дзьоба як дятел. Але вона за день знищує по 300 мух і комарів ,щоб вони не кусали нас.</w:t>
      </w:r>
      <w:r w:rsid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Вона маленька , а апетит має великий.</w:t>
      </w:r>
    </w:p>
    <w:p w:rsidR="00BB1597" w:rsidRDefault="00BB1597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Снігур прилітає до нас з півночі. Він їсть насіння диких рослин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бур′янів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знищує личинок на деревах. З приходом весни він відлітає до себе додому на північ.</w:t>
      </w:r>
    </w:p>
    <w:p w:rsidR="00BB1597" w:rsidRDefault="00BB1597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Грак прилітає до нас першим. Він хороший лікар городу, поля, саду.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А тепер спробуйте відгадати, хто з птахів є рекордсменом зі знищен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ня комах?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Так, це — зозуля. 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Зозуля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за де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нь</w:t>
      </w:r>
      <w:r w:rsidR="00BB1597" w:rsidRP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BB159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з'їдає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39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коників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43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гусениці і 5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личинок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майського жука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50 личинок шовкунів і </w:t>
      </w:r>
      <w:proofErr w:type="spellStart"/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чорнотелок</w:t>
      </w:r>
      <w:proofErr w:type="spellEnd"/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3 лялечки мурашок, 4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павук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а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і ще 18 молодих ящірок довжиною від 7 до 20 см.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Ось який у неї апетит. Подумайте скількох комах знищить вона за своє життя!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На території нашої області налічу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ють 190 видів птахів, 3 із них занесені до Червоної книги України. За підра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хунками вчених, за останні 300 років із нашої планети зникло 94 види птахів. І від нас із вами залежить, чи попов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ниться ця сумна статистика. Саме тому щорічно 1 квітня відзначають Міжнародний день птахів.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Тож давайте і ми сьогодні скажемо слова про тих, які долають тисячі кі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лометрів через моря, океани на шляху до нашої землі, до рідних гнізд.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Скажемо, бо вони того варті.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Ведучі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Летять, пливуть і сурмлять уві млі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Шовкові, й жовті, й сизокрилі птиці,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Із континентів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чорної землі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У рідні гнізда, на свої криниці.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Щасливий той, хто має ласку й дім,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Чи хоч гніздо у леті грозовім, 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Чи хоч гіллячку, схилену вітрами? 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Він прилітає з далекого краю,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Не спочиваючи,лине і лине 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Здається, на світі миліше немає,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Як наше подвір'я стара яворина.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Учитель. Наш край здавна нази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вався лелечим. Можливо, це тому, що на солом'яних стріхах наших пред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ків любили мостити свої гнізда ле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леки.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Подивіться на Цього птаха, коли він стоїть у гнізді. Спокійно, немов госпо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дар, оглядає подвір'я, гніздо, пильно охороняє дружину, а потім — і молоде потомство. Нам затишно і добре, коли десь недалеко клекочуть лелеки.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як ще по-іншому називають перна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того друга у різних районах України?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(Лелека, бузьок, </w:t>
      </w:r>
      <w:proofErr w:type="spellStart"/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боцюн</w:t>
      </w:r>
      <w:proofErr w:type="spellEnd"/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, чорногуз, бу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softHyphen/>
        <w:t xml:space="preserve">сол, </w:t>
      </w:r>
      <w:proofErr w:type="spellStart"/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гайстер</w:t>
      </w:r>
      <w:proofErr w:type="spellEnd"/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, веселик)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Ім'я цього птаха пов'язане безліч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чю легенд. Ось деякі з них.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ЛЕГЕНДИ ПРО ЛЕЛЕКУ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1.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Давно це було, коли на українсь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ку землю нападали орди кочівників. Налітали, підпалювали хати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вига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няли худобу, забирали у полон жі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нок та дітей.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 малюків кидали напризволяще на згарищах. Це побачили лелеки і сту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ком дзьобів почали кликати козаків на допомогу. Але далеко були козаки, не почули птахів. І тоді птахи підхо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пили на крила заплаканих малюків, піднялися високо-високо над зем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лею. Почули своїх дітей козаки і ки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нулися наздоганяти ворогів, а лелеки кружляли над ними, вказуючи доро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гу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Наздогнали козаки завойовників і порубали. З того часу лелекам в Ук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раїні завжди раді.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2. Вороги напали на місто та осадили храм, в якому шукали порятунку жи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телі. Одна жінка побачила біля дзвіни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ці лелеку. Протягнувши йому сповите немовля, почала благати: 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Лелеченько</w:t>
      </w:r>
      <w:proofErr w:type="spellEnd"/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серденько, врятуй його». Почув лелека, підхопив немовля і врятував від неминучої загибелі.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Можливо, тому в народі склалось повір'я про те, що лелеки приносять дітей. Саме тому діти,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забачивши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лелеку, кричать: «Бузьку, бузьку, принеси мені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Маруську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!»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Одними із найшановніших в Україні птахів є ластівки.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Ведучі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Ластівочка чорно-біла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п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ід стріхою гніздо вила,</w:t>
      </w:r>
    </w:p>
    <w:p w:rsidR="00315F6F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Над подвір'ям кружляла </w:t>
      </w:r>
      <w:r w:rsidR="00315F6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 дітей споглядала.</w:t>
      </w:r>
    </w:p>
    <w:p w:rsidR="003436C8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І питалася сердечно:</w:t>
      </w:r>
      <w:r w:rsidR="003436C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Чи гніздитись тут безпечно?</w:t>
      </w:r>
    </w:p>
    <w:p w:rsidR="003436C8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Люба, мила ластівочко, </w:t>
      </w:r>
      <w:r w:rsidR="003436C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 не бійся за гніздечко.</w:t>
      </w:r>
    </w:p>
    <w:p w:rsidR="003436C8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Ми і киці накажемо, </w:t>
      </w:r>
      <w:r w:rsidR="003436C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песика прив'яжемо.</w:t>
      </w:r>
    </w:p>
    <w:p w:rsidR="003436C8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Відженем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лихого хлопчика</w:t>
      </w:r>
      <w:r w:rsidR="003436C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і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недоброго горобчика.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Ліпи гніздо скоро, духом,</w:t>
      </w:r>
      <w:r w:rsidR="003436C8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в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истеляй м'якеньким пухом.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Юннати.У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народі кажуть: якщо ластівка в'є під чиєюсь-оселею гніздо, то це передвіщає-щастя тій родині.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Розоряти гнізда ластівок, знищу вати їхні яєчка — гріх: все обличчя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у винних вкриється веснянками,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подіб-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uk-UA" w:eastAsia="uk-UA"/>
        </w:rPr>
        <w:t xml:space="preserve">1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но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до цяток на ластів'ячих яєчках.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Про наступного птаха складена така загадка: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Біля нашої криниці проживає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дивна птиця, довгонога, довгошия, у криниці носа миє,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набира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цебром водицю. Як зовуть цю дивну птицю?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(Журавель)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—Журавлі — птахи, яких людина дуже любить і оберігає. Чи знайдеться хто, щоб не зупинився, почувши їхні не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звичні голоси? Курликання журавлів одночасно наводить і тугу, і радість, однак завжди пробуджує в кожному з нас особливі світлі почуття.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Ведучі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Чому сумують журавлі, Коли у вирій відлітають? Вони сумують, бо не знають На світі кращої землі,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Ціж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та одна, що покидають. А де гніздяться журавлі? Вони гніздяться тільки вдома, Над річкою стара солома Ніжніша пуху в чужині, Тому, що та солома вдома.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Юннати. Пропонуємо вам відга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дати ще декілька загадок.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Білі хороми, червоні підпори.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(Лебідь)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•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Дорога ще розлога, а на дубі — яр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марок.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(Граки на дереві)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Біле, як сніг, надуте, як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міх</w:t>
      </w:r>
      <w:r w:rsidRPr="00AD0F1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 w:eastAsia="uk-UA"/>
        </w:rPr>
        <w:t>г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лопа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тами ходить, рогом їсть.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(Гуска)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Саме про гусей ось ця легенда.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Колись у давнину біля італійського міста Риму було болото. Жили біля нього гуси. Неспокійно було в ті часи. Велися міжусобні війни. Одного ве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чора, коли вартові спали, несподіва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но до міста підійшли вороги. Воші хотіли захопити місто. Гуси, які жили неподалік, хотіли допомогти людям, які жили у місті. Тоді вони взяли в лапи по каменю, який могли під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нести</w:t>
      </w:r>
      <w:r w:rsid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і полетіли. Коли гуси були на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замком, кожен із птахів кинув по каменю. Гуркіт розбудив людей у замку, і вони відбили ворогів. Тепер у Римі суворо заборонене полюван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ня на гусей, крім того, поставлений пам'ятник цим рятівникам.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 відгадай мені загадку: \^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Вгорі тремтить сіренька цятка Й пісні співає голосні, Та жаль, що тільки навесні. Скажи скоріше, без відмовок, Що за пташка?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(Жайворонок)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Інсценізація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«Оповіді про жайворонка»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Дійові особи: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автор, чоловік, дружи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на, лісова царівна.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Недалеко від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густоголісу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стояла хата. У ній жила селянська сім'я. Жили вони добре. Жінка займалася хатньою роботою, а чоловік навесні орав, сіяв хліб. Так спливали роки.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Ось і знов весна настала.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—Так, Петре. Кажуть, її птахи на кри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лах приносять.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Піду я, Ганнусю, в поле, час і хліб сіяти.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Хай тобі Бог помагає...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Вийшов чоловік на своє поле і поба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чив, що нива вкрита дрібними камін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цями. Зажурився хлібороб: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Що ж мені робити? Вже потрібно сіяти, а тут ці камінчики необхідно визбирувати.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 лісу виглянула лісова царівна. Але чоловік побачив її аж тоді, коли вона заговорила до нього: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Чоловіче, запиши свою дружину, йди жити до мене, я і гарна, і лісом володію...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Не буде по-твоєму, царівно. Моя мила дружина мені вірна, а любов її сильніша за все на світі.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О чоловіче, ти вчинив чесно. Я ж тільки хотіла перевірити твою вірність. Візьми цей камінчик і під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кинь його вгору.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Він так і зробив. Здивувався, як по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бачив, що з камінця вилетіла пташ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ка. Всі камінчики після цього підня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лися із землі жайворонками.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Це тобі, хліборобе, найкращий по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дарунок від мене за твою родинну вір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ність. Щовесни жайворонки голосис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тим дзвіночком будуть кликати тебе в поле, їхній спів нестиме тобі радість і насолоду в праці,— сказала царівна і зникла в лісі.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 тої пори із настанням весни співа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ють над полем жайворонки.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Учні</w:t>
      </w:r>
    </w:p>
    <w:p w:rsidR="00D2092A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Ось на дереві старім Для гостей хороший дім, Пофарбований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uk-UA" w:eastAsia="uk-UA"/>
        </w:rPr>
        <w:t>г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як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треба, Ґанок є для співаків... Долинає щебет з неба — Це летить сім'я шпаків.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Ми на них чекали вчора, Нині встали до зорі, Всіх котів прогнали з двору, Всі вартуємо в дворі, Ми махаємо руками, Ми чекаємо весь час: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—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Просим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просимо ласкаво! Дуже добре буде в нас, Долетіли вже-до двору,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Вже й спускатися пора. Ми не вдержались і хором Гучно крикнули: «Ура!!!» Сталось щось незрозуміле: Геть вся зграя полетіла!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Про яких перелітних птахів ми ще не згадували?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Інсценізація вірша «На волі»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Дійові особи: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автор, дівчинка, пташка.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На зеленій гілці пташка співала,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Мила, звучна співанка сад звеселяла.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Та зловила дівчинка пташку співучу,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 xml:space="preserve"> Та й заперла пташку в клітку блискучу.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І дає їй їсти, водичку носить.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Співай мені співанки! —пташечку просить.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Не їсть, не п'є пташка,сидить тихенько, 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Опустила крильцята, ниє серденько.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— Чом не хочеш, пташечко, їсти і пити? 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Чи в золотій кліточці зле тобі жити?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На зеленій гілочці любо співати,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А в золотій кліточці треба вмирати. 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Бо в саду на гілці вільно я жила,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 золота клітка — то моя могила.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Пожаліла дівчинка пташку співучу, 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Відчинила кліточку гарну, блискучу.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Стрепенула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пташечка втішно крилами,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Задзвеніла співанка полем, лугами.</w:t>
      </w:r>
    </w:p>
    <w:p w:rsidR="00AD0F19" w:rsidRDefault="00AD0F19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Вікторина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1. Хто з птахів...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 .найважчий?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(Страус — 90 кг)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...найлегший?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(Колібрі — 1,5—2 г)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...найшвидше літає?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(Сапсан, стриж — 17 км/</w:t>
      </w:r>
      <w:proofErr w:type="spellStart"/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год</w:t>
      </w:r>
      <w:proofErr w:type="spellEnd"/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...найглибше пірнає?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(Пінгвін — 265м)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...найбільш морозостійкий?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(Кач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softHyphen/>
        <w:t>ка, гуска — до 110 °С)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...неперевершений співак?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(Соло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softHyphen/>
        <w:t>вей).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-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2.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 кого з птахів...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...найбільший розмах крил?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(У</w:t>
      </w:r>
      <w:r w:rsid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пів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softHyphen/>
        <w:t>денно</w:t>
      </w:r>
      <w:proofErr w:type="spellEnd"/>
      <w:r w:rsid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-</w:t>
      </w:r>
      <w:r w:rsid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американського кондора — 4,2м)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• ...найдовший</w:t>
      </w:r>
      <w:r w:rsid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дзьоб</w:t>
      </w: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?(</w:t>
      </w:r>
      <w:r w:rsidRPr="00AD0F19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У</w:t>
      </w:r>
      <w:r w:rsidR="00AD0F19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 xml:space="preserve"> п</w:t>
      </w:r>
      <w:r w:rsidRPr="00AD0F19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е</w:t>
      </w:r>
      <w:r w:rsidR="00AD0F19">
        <w:rPr>
          <w:rFonts w:ascii="Times New Roman" w:hAnsi="Times New Roman" w:cs="Times New Roman"/>
          <w:bCs/>
          <w:color w:val="000000"/>
          <w:sz w:val="24"/>
          <w:szCs w:val="24"/>
          <w:lang w:val="uk-UA" w:eastAsia="uk-UA"/>
        </w:rPr>
        <w:t>лікана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—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51см)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3: Чиє яйце...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...найважче?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(Страуса — 1500г)</w:t>
      </w:r>
    </w:p>
    <w:p w:rsidR="00AD0F19" w:rsidRDefault="004E1CA2" w:rsidP="00AD0F19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...найлегше?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(Колібрі — 2мг)</w:t>
      </w:r>
    </w:p>
    <w:p w:rsidR="004E1CA2" w:rsidRPr="00AD0F19" w:rsidRDefault="004E1CA2" w:rsidP="00AD0F19">
      <w:pP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4. Який птах є символом...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...вірності і любові?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(Лебідь)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•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...мудрості?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(Сова)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...гордості, сміливості?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(Сокіл)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•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...могутності?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(Беркут)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• ...сили? (Орел)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• ...щастя?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(Лелека)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5. Які птахи імітують спів інших? </w:t>
      </w:r>
      <w:r w:rsidRPr="00AD0F1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 w:eastAsia="uk-UA"/>
        </w:rPr>
        <w:t>(Шпаки, папуги)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Ведучі На яб</w:t>
      </w:r>
      <w:r w:rsid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уні-садочку, Галузочки шелестять,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Там гніздечко, а в гніздечку. Пташенят маленьких п'ять.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П'ять сердечок б'є рівненько, Десять очок блискотить: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Чи з мушками не йде ненько, Чи матуся не летить?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 яблуні, у садочку, Малі пташечки сидять, 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Притулилися в гніздечку І весело пискотят</w:t>
      </w:r>
      <w:r w:rsid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ь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Чорним оченьками одвіті П'ять сердечок рівно б'є: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Краса всюди є на світі, А щастя лиш вдома є.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Юннати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Ніколи не зробимо шкоди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Ми пташці у Нашім краю,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Хай лиш в саду і у полі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Співає для нас у маю.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Птахи завжди з нами в спілці,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Поля й лісу сторожі: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Сови, дятли,</w:t>
      </w:r>
      <w:r w:rsid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ерпокрильці,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Щигли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одуди, чижі.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То ж, як стрінеш непутящих,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Що біжать поза двором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Видирати гнізда в хащах,—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 одразу присором.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Між дорослих і малечі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Пташка бачить все навкруг,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Дружно сяде вам на плечі,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Якщо ви— їй справжній друк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Тих, у кого є кормушки,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 кого є птахи в дворі,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Не кусають ані мошки,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Ні трикляті комарі.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Тримайтесь, жуки і комахи,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Де сад або нива цвіте.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 «Святі птахів»      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Ми договір склали про те: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Все на Землі, все треба берегти: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 птаха, й звіра, і оту тварину...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Не чванься тим, що цар природи — ти,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Бо, врешті, ти — лише її частина.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Рятуємо чисте повітря, рятуємо воду —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 морях, океанах, в малих</w:t>
      </w:r>
      <w:r w:rsid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 великих річках,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Рятуємо рідкісних птахів — Не всі ще породи, 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 ті, що зникають у полях,у лісах, луках.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Поки є в небі свято веселок і крил,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Поки є на Землі і роса, і колосся — Я живу.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Поки тиша овіює явір гіллястий,</w:t>
      </w:r>
    </w:p>
    <w:p w:rsidR="004E1CA2" w:rsidRP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Поки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засклено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щебетом пташки вікно,— Я живу.</w:t>
      </w:r>
    </w:p>
    <w:p w:rsidR="00AD0F19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Поки є соловей, і зозуля, і шпак,</w:t>
      </w:r>
    </w:p>
    <w:p w:rsidR="004E1CA2" w:rsidRDefault="004E1CA2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Щиглик, ластівка, зяблик,синиця і грак, Ми живемо!</w:t>
      </w:r>
    </w:p>
    <w:p w:rsidR="00D2092A" w:rsidRDefault="00D2092A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Default="00D2092A" w:rsidP="004E1C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Летять, пливуть і сурмлять уві млі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Шовкові, й жовті, й сизокрилі птиці,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Із континентів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чорної землі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У рідні гнізда, на свої криниці.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Щасливий той, хто має ласку й дім,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Чи хоч гніздо у леті грозовім, 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Чи хоч гіллячку, схилену вітрами? 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Він прилітає з далекого краю,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Не спочиваючи,лине і лине 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Здається, на світі миліше немає,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Як наше подвір'я стара яворина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ЛЕГЕНДИ ПРО ЛЕЛЕКУ</w:t>
      </w:r>
    </w:p>
    <w:p w:rsidR="00D2092A" w:rsidRPr="00D2092A" w:rsidRDefault="00D2092A" w:rsidP="00D2092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Давно це було, коли на українсь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ку землю нападали орди кочівників. Налітали, підпалювали хати, вига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няли худобу, забирали у полон жі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нок та дітей. А малюків кидали напризволяще на згарищах. Це побачили лелеки і сту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ком дзьобів почали кликати козаків на допомогу. Але далеко були козаки, не почули птахів. І тоді птахи підхо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пили на крила заплаканих малюків, піднялися високо-високо над зем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лею. Почули своїх дітей козаки і ки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нулися наздоганяти ворогів, а лелеки кружляли над ними, вказуючи доро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гу. Наздогнали козаки завойовників і порубали. З того часу лелекам в Ук</w:t>
      </w:r>
      <w:r w:rsidRPr="00D2092A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раїні завжди раді.</w:t>
      </w:r>
    </w:p>
    <w:p w:rsidR="00D2092A" w:rsidRP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2. Вороги напали на місто та осадили храм, в якому шукали порятунку жи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телі. Одна жінка побачила біля дзвіни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 xml:space="preserve">ці лелеку. Протягнувши йому сповите немовля, почала благати: 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Лелеченько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серденько, врятуй його». Почув лелека, підхопив немовля і врятував від неминучої загибелі.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Можливо, тому в народі склалось повір'я про те, що лелеки приносять дітей. Саме тому діти,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забачивши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лелеку, кричать: «Бузьку, бузьку, принеси мені </w:t>
      </w:r>
      <w:proofErr w:type="spellStart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Маруську</w:t>
      </w:r>
      <w:proofErr w:type="spellEnd"/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!»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Колись у давнину біля італійського міста Риму було болото. Жили біля нього гуси. Неспокійно було в ті часи. Велися міжусобні війни. Одного ве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чора, коли вартові спали, несподіва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но до міста підійшли вороги. Воші хотіли захопити місто. Гуси, які жили неподалік, хотіли допомогти людям, які жили у місті. Тоді вони взяли в лапи по каменю, який могли під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нести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, і полетіли. Коли гуси були на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замком, кожен із птахів кинув по каменю. Гуркіт розбудив людей у замку, і вони відбили ворогів. Тепер у Римі суворо заборонене полюван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ня на гусей, крім того, поставлений пам'ятник цим рятівникам.</w:t>
      </w:r>
    </w:p>
    <w:p w:rsidR="00D2092A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«Оповід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ь</w:t>
      </w: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про жайворонка»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Дійові особи: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автор, чоловік, дружи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на, лісова царівна.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Недалеко від густого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лісу стояла хата. У ній жила селянська сім'я. Жили вони добре. Жінка займалася хатньою роботою, а чоловік навесні орав, сіяв хліб. Так спливали роки.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Ось і знов весна настала.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—Так, Петре. Кажуть, її птахи на кри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лах приносять.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Піду я, Ганнусю, в поле, час і хліб сіяти.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Хай тобі Бог помагає...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Вийшов чоловік на своє поле і поба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чив, що нива вкрита дрібними камін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цями. Зажурився хлібороб: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Що ж мені робити? Вже потрібно сіяти, а тут ці камінчики необхідно визбирувати.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 лісу виглянула лісова царівна. Але чоловік побачив її аж тоді, коли вона заговорила до нього: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Чоловіче, запиши свою дружину, йди жити до мене, я і гарна, і лісом володію...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Не буде по-твоєму, царівно. Моя мила дружина мені вірна, а любов її сильніша за все на світі.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О чоловіче, ти вчинив чесно. Я ж тільки хотіла перевірити твою вірність. Візьми цей камінчик і під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кинь його вгору.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Він так і зробив. Здивувався, як по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бачив, що з камінця вилетіла пташ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ка. Всі камінчики після цього підня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лися із землі жайворонками.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— Це тобі, хліборобе, найкращий по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дарунок від мене за твою родинну вір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ність. Щовесни жайворонки голосис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тим дзвіночком будуть кликати тебе в поле, їхній спів нестиме тобі радість і насолоду в праці,— сказала царівна і зникла в лісі.</w:t>
      </w:r>
    </w:p>
    <w:p w:rsidR="00D2092A" w:rsidRPr="00AD0F19" w:rsidRDefault="00D2092A" w:rsidP="00D209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 тої пори із настанням весни співа</w:t>
      </w:r>
      <w:r w:rsidRPr="00AD0F19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softHyphen/>
        <w:t>ють над полем жайворонки</w:t>
      </w:r>
    </w:p>
    <w:sectPr w:rsidR="00D2092A" w:rsidRPr="00AD0F19" w:rsidSect="0084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A10"/>
    <w:multiLevelType w:val="hybridMultilevel"/>
    <w:tmpl w:val="E3585284"/>
    <w:lvl w:ilvl="0" w:tplc="7B62D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7E2A"/>
    <w:multiLevelType w:val="hybridMultilevel"/>
    <w:tmpl w:val="1632EBB4"/>
    <w:lvl w:ilvl="0" w:tplc="A642E0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42A2E"/>
    <w:multiLevelType w:val="hybridMultilevel"/>
    <w:tmpl w:val="2D60240C"/>
    <w:lvl w:ilvl="0" w:tplc="F7D65D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CA2"/>
    <w:rsid w:val="000F2448"/>
    <w:rsid w:val="00205E4D"/>
    <w:rsid w:val="00315F6F"/>
    <w:rsid w:val="003436C8"/>
    <w:rsid w:val="004E1CA2"/>
    <w:rsid w:val="00567DE6"/>
    <w:rsid w:val="00637D7F"/>
    <w:rsid w:val="0084453E"/>
    <w:rsid w:val="00AD0F19"/>
    <w:rsid w:val="00BB1597"/>
    <w:rsid w:val="00BB72B9"/>
    <w:rsid w:val="00C301D6"/>
    <w:rsid w:val="00D04CCE"/>
    <w:rsid w:val="00D2092A"/>
    <w:rsid w:val="00E2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4609E-670C-410C-A9B5-C154E3EC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2004-12-31T22:18:00Z</cp:lastPrinted>
  <dcterms:created xsi:type="dcterms:W3CDTF">2013-03-14T16:27:00Z</dcterms:created>
  <dcterms:modified xsi:type="dcterms:W3CDTF">2004-12-31T22:19:00Z</dcterms:modified>
</cp:coreProperties>
</file>