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47F" w:rsidRPr="005B16F4" w:rsidRDefault="005B16F4" w:rsidP="00A9247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32"/>
          <w:szCs w:val="32"/>
          <w:lang w:val="uk-UA"/>
        </w:rPr>
      </w:pPr>
      <w:r>
        <w:rPr>
          <w:rFonts w:ascii="Times New Roman" w:eastAsia="Times New Roman" w:hAnsi="Times New Roman" w:cs="Times New Roman"/>
          <w:iCs/>
          <w:color w:val="000000"/>
          <w:sz w:val="32"/>
          <w:szCs w:val="32"/>
          <w:lang w:val="uk-UA"/>
        </w:rPr>
        <w:t xml:space="preserve">                                 </w:t>
      </w:r>
      <w:r w:rsidRPr="005B16F4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val="uk-UA"/>
        </w:rPr>
        <w:t>Наша мова калинова</w:t>
      </w:r>
    </w:p>
    <w:p w:rsidR="00A9247F" w:rsidRPr="00A9247F" w:rsidRDefault="00A9247F" w:rsidP="00A9247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24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/>
        </w:rPr>
        <w:t>Святково прикрашений клас: вишивані рушники, тема</w:t>
      </w:r>
      <w:r w:rsidRPr="00A924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/>
        </w:rPr>
        <w:softHyphen/>
        <w:t>тичні плакати, дитячі малюнки.</w:t>
      </w:r>
    </w:p>
    <w:p w:rsidR="00A10972" w:rsidRDefault="00A10972" w:rsidP="00A9247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</w:pPr>
    </w:p>
    <w:p w:rsidR="00A9247F" w:rsidRPr="00A9247F" w:rsidRDefault="00A10972" w:rsidP="00A9247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                                        </w:t>
      </w:r>
      <w:r w:rsidR="00A9247F" w:rsidRPr="00A924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Хід свята</w:t>
      </w:r>
    </w:p>
    <w:p w:rsidR="00A9247F" w:rsidRDefault="00A9247F" w:rsidP="00A9247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A9247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Українська мова —</w:t>
      </w:r>
      <w:r w:rsidR="00A1097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</w:t>
      </w:r>
      <w:r w:rsidRPr="00A9247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авня й молода.</w:t>
      </w:r>
    </w:p>
    <w:p w:rsidR="00A9247F" w:rsidRPr="00A9247F" w:rsidRDefault="00A9247F" w:rsidP="00A9247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247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Світить рідне слово,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я</w:t>
      </w:r>
      <w:r w:rsidRPr="00A9247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 жива вода.</w:t>
      </w:r>
    </w:p>
    <w:p w:rsidR="00A9247F" w:rsidRDefault="00A9247F" w:rsidP="00A9247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Мова наша рідна — п</w:t>
      </w:r>
      <w:r w:rsidRPr="00A9247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існя стоголоса,</w:t>
      </w:r>
    </w:p>
    <w:p w:rsidR="00A9247F" w:rsidRDefault="00A9247F" w:rsidP="00A9247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A9247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Нею мріють весни,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н</w:t>
      </w:r>
      <w:r w:rsidRPr="00A9247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ею плаче осінь.</w:t>
      </w:r>
    </w:p>
    <w:p w:rsidR="00A9247F" w:rsidRDefault="00A9247F" w:rsidP="00A9247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/>
        </w:rPr>
      </w:pPr>
      <w:r w:rsidRPr="00A9247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       </w:t>
      </w:r>
      <w:r w:rsidRPr="00A924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/>
        </w:rPr>
        <w:t xml:space="preserve"> пісня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/>
        </w:rPr>
        <w:t>…………………….</w:t>
      </w:r>
    </w:p>
    <w:p w:rsidR="00061A50" w:rsidRDefault="00061A50" w:rsidP="00A9247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/>
        </w:rPr>
      </w:pPr>
    </w:p>
    <w:p w:rsidR="00A9247F" w:rsidRDefault="00A9247F" w:rsidP="00A9247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A924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/>
        </w:rPr>
        <w:t xml:space="preserve"> </w:t>
      </w:r>
      <w:r w:rsidRPr="00A9247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Рідна мово! Рідна мово!</w:t>
      </w:r>
    </w:p>
    <w:p w:rsidR="00A9247F" w:rsidRDefault="00A9247F" w:rsidP="00A9247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A9247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Як сопілка калинова, </w:t>
      </w:r>
    </w:p>
    <w:p w:rsidR="00A9247F" w:rsidRDefault="00A9247F" w:rsidP="00A9247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A9247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Мова наших кобзарів.</w:t>
      </w:r>
    </w:p>
    <w:p w:rsidR="00A9247F" w:rsidRDefault="00A9247F" w:rsidP="00A9247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A9247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Рідна мово! Рідна мово!</w:t>
      </w:r>
    </w:p>
    <w:p w:rsidR="00A9247F" w:rsidRDefault="00A9247F" w:rsidP="00A9247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A9247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Пісня неньки колискова,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</w:p>
    <w:p w:rsidR="00A9247F" w:rsidRDefault="00A9247F" w:rsidP="00A9247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A9247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Шум калинових гаїв.</w:t>
      </w:r>
    </w:p>
    <w:p w:rsidR="00A9247F" w:rsidRPr="00A9247F" w:rsidRDefault="00A9247F" w:rsidP="00A9247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247F" w:rsidRDefault="00A9247F" w:rsidP="00A9247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A9247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Раз мені казала мати:</w:t>
      </w:r>
    </w:p>
    <w:p w:rsidR="00A9247F" w:rsidRDefault="00A9247F" w:rsidP="00A9247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A9247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Можеш мов багато знати,</w:t>
      </w:r>
    </w:p>
    <w:p w:rsidR="00A9247F" w:rsidRDefault="00A9247F" w:rsidP="00A9247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A9247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Кожну мову шанувати,</w:t>
      </w:r>
    </w:p>
    <w:p w:rsidR="00A9247F" w:rsidRPr="00A9247F" w:rsidRDefault="00A9247F" w:rsidP="00A9247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247F">
        <w:rPr>
          <w:rFonts w:ascii="Arial" w:eastAsia="Times New Roman" w:hAnsi="Times New Roman" w:cs="Arial"/>
          <w:color w:val="000000"/>
          <w:sz w:val="24"/>
          <w:szCs w:val="24"/>
          <w:lang w:val="uk-UA"/>
        </w:rPr>
        <w:t xml:space="preserve"> </w:t>
      </w:r>
      <w:r w:rsidRPr="00A9247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Та одну із мов усіх,</w:t>
      </w:r>
    </w:p>
    <w:p w:rsidR="00A9247F" w:rsidRDefault="00A9247F" w:rsidP="00A9247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Times New Roman" w:cs="Arial"/>
          <w:color w:val="000000"/>
          <w:sz w:val="24"/>
          <w:szCs w:val="24"/>
          <w:lang w:val="uk-UA"/>
        </w:rPr>
      </w:pPr>
      <w:r w:rsidRPr="00A9247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Щоб у серці ти зберіг.   '</w:t>
      </w:r>
      <w:r w:rsidRPr="00A9247F">
        <w:rPr>
          <w:rFonts w:ascii="Arial" w:eastAsia="Times New Roman" w:hAnsi="Times New Roman" w:cs="Arial"/>
          <w:color w:val="000000"/>
          <w:sz w:val="24"/>
          <w:szCs w:val="24"/>
          <w:lang w:val="uk-UA"/>
        </w:rPr>
        <w:t xml:space="preserve">                              </w:t>
      </w:r>
    </w:p>
    <w:p w:rsidR="00A9247F" w:rsidRDefault="00A9247F" w:rsidP="00A9247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A9247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 серці ніжну і погідну</w:t>
      </w:r>
    </w:p>
    <w:p w:rsidR="00A9247F" w:rsidRPr="00A9247F" w:rsidRDefault="00A9247F" w:rsidP="00A9247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247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Збережу я мову рідну!</w:t>
      </w:r>
    </w:p>
    <w:p w:rsidR="00A9247F" w:rsidRDefault="00A9247F" w:rsidP="00A9247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A9247F" w:rsidRDefault="00A9247F" w:rsidP="00A9247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A9247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A9247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Рідну мову я вивчаю, її люблю, не забуваю.</w:t>
      </w:r>
    </w:p>
    <w:p w:rsidR="00A9247F" w:rsidRDefault="00A9247F" w:rsidP="00A9247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A9247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Рідну мову буду знати. Берегти і поважати. </w:t>
      </w:r>
    </w:p>
    <w:p w:rsidR="00061A50" w:rsidRPr="00A9247F" w:rsidRDefault="00061A50" w:rsidP="00A9247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247F" w:rsidRPr="00A9247F" w:rsidRDefault="00A9247F" w:rsidP="00A9247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924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Вчитель. </w:t>
      </w:r>
      <w:r w:rsidRPr="00A9247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Та, на жаль, не всі бажають вивчати рідну мо</w:t>
      </w:r>
      <w:r w:rsidRPr="00A9247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softHyphen/>
        <w:t>ву, не кожен її шанує: вживає у мові якісь недоречні сло</w:t>
      </w:r>
      <w:r w:rsidRPr="00A9247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softHyphen/>
        <w:t xml:space="preserve">ва, русизми, словесні </w:t>
      </w:r>
      <w:proofErr w:type="spellStart"/>
      <w:r w:rsidRPr="00A9247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бур'яни.як</w:t>
      </w:r>
      <w:proofErr w:type="spellEnd"/>
      <w:r w:rsidRPr="00A9247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: </w:t>
      </w:r>
      <w:proofErr w:type="spellStart"/>
      <w:r w:rsidRPr="00A9247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бомага</w:t>
      </w:r>
      <w:proofErr w:type="spellEnd"/>
      <w:r w:rsidRPr="00A9247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A924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/>
        </w:rPr>
        <w:t xml:space="preserve">(папір), </w:t>
      </w:r>
      <w:proofErr w:type="spellStart"/>
      <w:r w:rsidRPr="00A9247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конєшно</w:t>
      </w:r>
      <w:proofErr w:type="spellEnd"/>
      <w:r w:rsidRPr="00A9247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A924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/>
        </w:rPr>
        <w:t xml:space="preserve">(звичайно), </w:t>
      </w:r>
      <w:proofErr w:type="spellStart"/>
      <w:r w:rsidRPr="00A9247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шарік</w:t>
      </w:r>
      <w:proofErr w:type="spellEnd"/>
      <w:r w:rsidRPr="00A9247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A924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/>
        </w:rPr>
        <w:t xml:space="preserve">(кулька), </w:t>
      </w:r>
      <w:r w:rsidRPr="00A9247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площадка </w:t>
      </w:r>
      <w:r w:rsidRPr="00A924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/>
        </w:rPr>
        <w:t>(майдан</w:t>
      </w:r>
      <w:r w:rsidRPr="00A924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/>
        </w:rPr>
        <w:softHyphen/>
        <w:t>чик).</w:t>
      </w:r>
    </w:p>
    <w:p w:rsidR="00A10972" w:rsidRDefault="00A9247F" w:rsidP="00A9247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A9247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Така наша недбалість у ставленні до мови призводить до ситуацій, які й кумедними назвати важко. Хочете пе</w:t>
      </w:r>
      <w:r w:rsidRPr="00A9247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softHyphen/>
        <w:t xml:space="preserve">ресвідчитися у цьому? Пропонуємо вашій увазі сценку з життя. </w:t>
      </w:r>
    </w:p>
    <w:p w:rsidR="00A10972" w:rsidRDefault="00A10972" w:rsidP="00A9247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A9247F" w:rsidRPr="00A9247F" w:rsidRDefault="00A9247F" w:rsidP="00A9247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24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/>
        </w:rPr>
        <w:t xml:space="preserve">Інсценізація усмішки Павла </w:t>
      </w:r>
      <w:proofErr w:type="spellStart"/>
      <w:r w:rsidRPr="00A924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/>
        </w:rPr>
        <w:t>Глазового</w:t>
      </w:r>
      <w:proofErr w:type="spellEnd"/>
      <w:r w:rsidRPr="00A924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/>
        </w:rPr>
        <w:t xml:space="preserve"> «Кухлик».</w:t>
      </w:r>
    </w:p>
    <w:p w:rsidR="00A9247F" w:rsidRDefault="00A9247F" w:rsidP="00A9247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A924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Автор.</w:t>
      </w:r>
      <w:r w:rsidR="00E23C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</w:t>
      </w:r>
      <w:r w:rsidRPr="00A9247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Дід приїхав із села,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х</w:t>
      </w:r>
      <w:r w:rsidRPr="00A9247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одить по столиці.</w:t>
      </w:r>
    </w:p>
    <w:p w:rsidR="00A9247F" w:rsidRDefault="00E23C81" w:rsidP="00A9247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           </w:t>
      </w:r>
      <w:r w:rsidR="00A9247F" w:rsidRPr="00A9247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Має гроші — не </w:t>
      </w:r>
      <w:proofErr w:type="spellStart"/>
      <w:r w:rsidR="00A9247F" w:rsidRPr="00A9247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мина</w:t>
      </w:r>
      <w:proofErr w:type="spellEnd"/>
      <w:r w:rsidR="00A9247F" w:rsidRPr="00A9247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A9247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ж</w:t>
      </w:r>
      <w:r w:rsidR="00A9247F" w:rsidRPr="00A9247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одної крамниці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.</w:t>
      </w:r>
    </w:p>
    <w:p w:rsidR="00A9247F" w:rsidRPr="00A9247F" w:rsidRDefault="00E23C81" w:rsidP="00A9247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           </w:t>
      </w:r>
      <w:r w:rsidR="00A9247F" w:rsidRPr="00A9247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Попросив він:</w:t>
      </w:r>
    </w:p>
    <w:p w:rsidR="00E23C81" w:rsidRDefault="00A9247F" w:rsidP="00A9247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E23C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Дід.</w:t>
      </w:r>
      <w:r w:rsidR="00E23C8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A9247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Покажіть кухлик той,</w:t>
      </w:r>
      <w:r w:rsidR="00E23C8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щ</w:t>
      </w:r>
      <w:r w:rsidRPr="00A9247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о з краю. </w:t>
      </w:r>
    </w:p>
    <w:p w:rsidR="00A9247F" w:rsidRPr="00A9247F" w:rsidRDefault="00A9247F" w:rsidP="00A9247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24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Продавець</w:t>
      </w:r>
      <w:r w:rsidR="00E23C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</w:t>
      </w:r>
      <w:proofErr w:type="spellStart"/>
      <w:r w:rsidRPr="00A9247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Што</w:t>
      </w:r>
      <w:proofErr w:type="spellEnd"/>
      <w:r w:rsidRPr="00A9247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?</w:t>
      </w:r>
      <w:r w:rsidR="00E23C8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A9247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Чєво</w:t>
      </w:r>
      <w:proofErr w:type="spellEnd"/>
      <w:r w:rsidRPr="00A9247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? Я не понімаю.</w:t>
      </w:r>
    </w:p>
    <w:p w:rsidR="00A9247F" w:rsidRPr="00A9247F" w:rsidRDefault="00A9247F" w:rsidP="00A9247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C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Дід.</w:t>
      </w:r>
      <w:r w:rsidR="00E23C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r w:rsidRPr="00A9247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Кухлик, люба, покажіть, </w:t>
      </w:r>
      <w:r w:rsidR="00E23C8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т</w:t>
      </w:r>
      <w:r w:rsidRPr="00A9247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ой, що з боку смужка.</w:t>
      </w:r>
    </w:p>
    <w:p w:rsidR="00A9247F" w:rsidRPr="00A9247F" w:rsidRDefault="00A9247F" w:rsidP="00A9247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24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Продавець.</w:t>
      </w:r>
      <w:r w:rsidRPr="00A9247F">
        <w:rPr>
          <w:rFonts w:ascii="Arial" w:eastAsia="Times New Roman" w:hAnsi="Times New Roman" w:cs="Arial"/>
          <w:color w:val="000000"/>
          <w:sz w:val="24"/>
          <w:szCs w:val="24"/>
          <w:lang w:val="uk-UA"/>
        </w:rPr>
        <w:t xml:space="preserve"> </w:t>
      </w:r>
      <w:proofErr w:type="spellStart"/>
      <w:r w:rsidRPr="00A9247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Да</w:t>
      </w:r>
      <w:proofErr w:type="spellEnd"/>
      <w:r w:rsidRPr="00A9247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A9247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какой</w:t>
      </w:r>
      <w:proofErr w:type="spellEnd"/>
      <w:r w:rsidRPr="00A9247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же </w:t>
      </w:r>
      <w:proofErr w:type="spellStart"/>
      <w:r w:rsidRPr="00A9247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кухлік</w:t>
      </w:r>
      <w:proofErr w:type="spellEnd"/>
      <w:r w:rsidRPr="00A9247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A9247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здєсь</w:t>
      </w:r>
      <w:proofErr w:type="spellEnd"/>
      <w:r w:rsidRPr="00A9247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,</w:t>
      </w:r>
    </w:p>
    <w:p w:rsidR="00E23C81" w:rsidRDefault="00E23C81" w:rsidP="00A9247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                    </w:t>
      </w:r>
      <w:proofErr w:type="spellStart"/>
      <w:r w:rsidR="00A9247F" w:rsidRPr="00A9247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Єслі</w:t>
      </w:r>
      <w:proofErr w:type="spellEnd"/>
      <w:r w:rsidR="00A9247F" w:rsidRPr="00A9247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="00A9247F" w:rsidRPr="00A9247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ето</w:t>
      </w:r>
      <w:proofErr w:type="spellEnd"/>
      <w:r w:rsidR="00A9247F" w:rsidRPr="00A9247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кружка!</w:t>
      </w:r>
    </w:p>
    <w:p w:rsidR="00A9247F" w:rsidRPr="00A9247F" w:rsidRDefault="00A9247F" w:rsidP="00A9247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247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E23C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Дід</w:t>
      </w:r>
      <w:r w:rsidRPr="00A9247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A924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/>
        </w:rPr>
        <w:t>(у руки кухлик взяв і насупив брови).</w:t>
      </w:r>
    </w:p>
    <w:p w:rsidR="00A9247F" w:rsidRPr="00A9247F" w:rsidRDefault="00E23C81" w:rsidP="00A9247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        </w:t>
      </w:r>
      <w:r w:rsidR="00A9247F" w:rsidRPr="00A9247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 Україні живете</w:t>
      </w:r>
    </w:p>
    <w:p w:rsidR="00E23C81" w:rsidRDefault="00E23C81" w:rsidP="00A9247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       </w:t>
      </w:r>
      <w:r w:rsidR="00A9247F" w:rsidRPr="00A9247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Й не знаєте мови...</w:t>
      </w:r>
    </w:p>
    <w:p w:rsidR="00A9247F" w:rsidRPr="00A9247F" w:rsidRDefault="00A9247F" w:rsidP="00A9247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247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A924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Продавець</w:t>
      </w:r>
      <w:r w:rsidR="00E23C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</w:t>
      </w:r>
      <w:r w:rsidRPr="00A9247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У </w:t>
      </w:r>
      <w:proofErr w:type="spellStart"/>
      <w:r w:rsidRPr="00A9247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мєня</w:t>
      </w:r>
      <w:proofErr w:type="spellEnd"/>
      <w:r w:rsidRPr="00A9247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єсть свій язик.</w:t>
      </w:r>
    </w:p>
    <w:p w:rsidR="00A9247F" w:rsidRPr="00A9247F" w:rsidRDefault="00E23C81" w:rsidP="00A9247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                   </w:t>
      </w:r>
      <w:proofErr w:type="spellStart"/>
      <w:r w:rsidR="00A9247F" w:rsidRPr="00A9247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Да</w:t>
      </w:r>
      <w:proofErr w:type="spellEnd"/>
      <w:r w:rsidR="00A9247F" w:rsidRPr="00A9247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к </w:t>
      </w:r>
      <w:proofErr w:type="spellStart"/>
      <w:r w:rsidR="00A9247F" w:rsidRPr="00A9247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чєму</w:t>
      </w:r>
      <w:proofErr w:type="spellEnd"/>
      <w:r w:rsidR="00A9247F" w:rsidRPr="00A9247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мне мова...</w:t>
      </w:r>
    </w:p>
    <w:p w:rsidR="00A9247F" w:rsidRPr="00A9247F" w:rsidRDefault="00A9247F" w:rsidP="00A9247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247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Дід.</w:t>
      </w:r>
      <w:r w:rsidR="00E23C8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A9247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Цим пишатися не слід,</w:t>
      </w:r>
    </w:p>
    <w:p w:rsidR="00A9247F" w:rsidRPr="00A9247F" w:rsidRDefault="00E23C81" w:rsidP="00A9247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       </w:t>
      </w:r>
      <w:r w:rsidR="00A9247F" w:rsidRPr="00A9247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Бо якраз така біда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в</w:t>
      </w:r>
      <w:r w:rsidR="00A9247F" w:rsidRPr="00A9247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моєї корови:</w:t>
      </w:r>
    </w:p>
    <w:p w:rsidR="00A9247F" w:rsidRPr="00A9247F" w:rsidRDefault="00E23C81" w:rsidP="00A9247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       </w:t>
      </w:r>
      <w:r w:rsidR="00A9247F" w:rsidRPr="00A9247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Має, бідна, язика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 і</w:t>
      </w:r>
      <w:r w:rsidR="00A9247F" w:rsidRPr="00A9247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не знає мови.</w:t>
      </w:r>
    </w:p>
    <w:p w:rsidR="00A9247F" w:rsidRPr="00A9247F" w:rsidRDefault="00A9247F" w:rsidP="00A9247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924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lastRenderedPageBreak/>
        <w:t xml:space="preserve">Вчитель. </w:t>
      </w:r>
      <w:r w:rsidRPr="00A9247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Наша мова дуже багата. Ну, скажіть мені, у якій мові ще є вірші, всі слова у яких починаються з однієї літери? Ви от тільки послухайте.</w:t>
      </w:r>
    </w:p>
    <w:p w:rsidR="00A9247F" w:rsidRPr="00A9247F" w:rsidRDefault="00A9247F" w:rsidP="00A9247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E23C81" w:rsidRDefault="00A9247F" w:rsidP="00A9247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A9247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Віл везе важучий віз —</w:t>
      </w:r>
      <w:r w:rsidR="00E23C8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в</w:t>
      </w:r>
      <w:r w:rsidRPr="00A9247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овну, вату, верболіз, </w:t>
      </w:r>
    </w:p>
    <w:p w:rsidR="00A9247F" w:rsidRDefault="00A9247F" w:rsidP="00A9247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A9247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Вперся віл і впало з воза </w:t>
      </w:r>
      <w:r w:rsidR="00E23C8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</w:t>
      </w:r>
      <w:r w:rsidRPr="00A9247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ісім в'язок верболозу.</w:t>
      </w:r>
    </w:p>
    <w:p w:rsidR="00E23C81" w:rsidRPr="00A9247F" w:rsidRDefault="00E23C81" w:rsidP="00A9247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E23C81" w:rsidRDefault="00A9247F" w:rsidP="00A9247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A9247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Качки край копанки клопочуть,</w:t>
      </w:r>
    </w:p>
    <w:p w:rsidR="00E23C81" w:rsidRDefault="00A9247F" w:rsidP="00A9247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A9247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Качаток кличуть під комиш,</w:t>
      </w:r>
    </w:p>
    <w:p w:rsidR="00E23C81" w:rsidRDefault="00A9247F" w:rsidP="00A9247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A9247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Кача впіймати кішка хоче,</w:t>
      </w:r>
    </w:p>
    <w:p w:rsidR="00A9247F" w:rsidRDefault="00A9247F" w:rsidP="00A9247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A9247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Катруся киці каже:  — </w:t>
      </w:r>
      <w:proofErr w:type="spellStart"/>
      <w:r w:rsidRPr="00A9247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Киш</w:t>
      </w:r>
      <w:proofErr w:type="spellEnd"/>
      <w:r w:rsidRPr="00A9247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.</w:t>
      </w:r>
    </w:p>
    <w:p w:rsidR="00E23C81" w:rsidRPr="00A9247F" w:rsidRDefault="00E23C81" w:rsidP="00A9247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3C81" w:rsidRDefault="00A9247F" w:rsidP="00A9247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A9247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Мавпенятко мовить: — Мамо! </w:t>
      </w:r>
    </w:p>
    <w:p w:rsidR="00A9247F" w:rsidRPr="00A9247F" w:rsidRDefault="00A9247F" w:rsidP="00A9247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247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Масла, моркви, маку мало! Миска, мамочко, мілка  —</w:t>
      </w:r>
      <w:r w:rsidRPr="00A9247F">
        <w:rPr>
          <w:rFonts w:ascii="Arial" w:eastAsia="Times New Roman" w:hAnsi="Arial" w:cs="Arial"/>
          <w:color w:val="000000"/>
          <w:sz w:val="24"/>
          <w:szCs w:val="24"/>
          <w:lang w:val="uk-UA"/>
        </w:rPr>
        <w:t xml:space="preserve">                </w:t>
      </w:r>
    </w:p>
    <w:p w:rsidR="00E23C81" w:rsidRDefault="00A9247F" w:rsidP="00A9247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A9247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Мало містить молока.</w:t>
      </w:r>
    </w:p>
    <w:p w:rsidR="00E23C81" w:rsidRDefault="00E23C81" w:rsidP="00A9247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A9247F" w:rsidRPr="00A9247F" w:rsidRDefault="00A9247F" w:rsidP="00A9247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24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Гра «Хто більше»</w:t>
      </w:r>
    </w:p>
    <w:p w:rsidR="00A9247F" w:rsidRDefault="00A9247F" w:rsidP="00A9247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/>
        </w:rPr>
      </w:pPr>
      <w:r w:rsidRPr="00A9247F">
        <w:rPr>
          <w:rFonts w:ascii="Times New Roman" w:hAnsi="Times New Roman" w:cs="Times New Roman"/>
          <w:i/>
          <w:iCs/>
          <w:color w:val="000000"/>
          <w:sz w:val="24"/>
          <w:szCs w:val="24"/>
          <w:lang w:val="uk-UA"/>
        </w:rPr>
        <w:t>(</w:t>
      </w:r>
      <w:r w:rsidRPr="00A924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/>
        </w:rPr>
        <w:t>Завдання: за одну хвилину правильно написати якнайбіль</w:t>
      </w:r>
      <w:r w:rsidRPr="00A924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/>
        </w:rPr>
        <w:softHyphen/>
        <w:t>ше слів, що розпочинаються на певну літеру).</w:t>
      </w:r>
    </w:p>
    <w:p w:rsidR="00061A50" w:rsidRPr="00A9247F" w:rsidRDefault="00061A50" w:rsidP="00A9247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3C81" w:rsidRDefault="00A9247F" w:rsidP="00A9247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A924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Вчитель. </w:t>
      </w:r>
      <w:r w:rsidRPr="00A9247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Що й казати, багата наша мова! Є в ній і сло</w:t>
      </w:r>
      <w:r w:rsidRPr="00A9247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softHyphen/>
        <w:t>ва, протилежні за значенням. Адже у світі є дві протилежні сили: світло і темрява, любов і ненависть, добро і зло.</w:t>
      </w:r>
    </w:p>
    <w:p w:rsidR="00A9247F" w:rsidRPr="00A9247F" w:rsidRDefault="00A9247F" w:rsidP="00A9247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247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</w:p>
    <w:p w:rsidR="00E23C81" w:rsidRDefault="00A9247F" w:rsidP="00A9247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A9247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В нашій мові є слова </w:t>
      </w:r>
      <w:r w:rsidR="00E23C8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з</w:t>
      </w:r>
      <w:r w:rsidRPr="00A9247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овсім протилежні.</w:t>
      </w:r>
    </w:p>
    <w:p w:rsidR="00A9247F" w:rsidRDefault="00A9247F" w:rsidP="00A9247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A9247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І частенько так бува — </w:t>
      </w:r>
      <w:r w:rsidR="00E23C8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м</w:t>
      </w:r>
      <w:r w:rsidRPr="00A9247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и від них залежні.</w:t>
      </w:r>
    </w:p>
    <w:p w:rsidR="00E23C81" w:rsidRPr="00A9247F" w:rsidRDefault="00E23C81" w:rsidP="00A9247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3C81" w:rsidRDefault="00E23C81" w:rsidP="00A9247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Як відійде темна ніч, в</w:t>
      </w:r>
      <w:r w:rsidR="00A9247F" w:rsidRPr="00A9247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стане день, як квітка!</w:t>
      </w:r>
    </w:p>
    <w:p w:rsidR="00A9247F" w:rsidRDefault="00A9247F" w:rsidP="00A9247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A9247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Є товстий, неначе піч, </w:t>
      </w:r>
      <w:r w:rsidR="00E23C8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є</w:t>
      </w:r>
      <w:r w:rsidRPr="00A9247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тонкий, як нитка.</w:t>
      </w:r>
    </w:p>
    <w:p w:rsidR="00E23C81" w:rsidRPr="00A9247F" w:rsidRDefault="00E23C81" w:rsidP="00A9247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3C81" w:rsidRDefault="00A9247F" w:rsidP="00A9247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A9247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Хтось так голосно кричить, </w:t>
      </w:r>
      <w:r w:rsidR="00E23C8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я</w:t>
      </w:r>
      <w:r w:rsidRPr="00A9247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к ворона </w:t>
      </w:r>
      <w:proofErr w:type="spellStart"/>
      <w:r w:rsidRPr="00A9247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кряче</w:t>
      </w:r>
      <w:proofErr w:type="spellEnd"/>
      <w:r w:rsidRPr="00A9247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.</w:t>
      </w:r>
    </w:p>
    <w:p w:rsidR="00A9247F" w:rsidRDefault="00A9247F" w:rsidP="00A9247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A9247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Інший — цілий день мовчить, </w:t>
      </w:r>
      <w:r w:rsidR="00E23C8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я</w:t>
      </w:r>
      <w:r w:rsidRPr="00A9247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 ковтнув гаряче.</w:t>
      </w:r>
    </w:p>
    <w:p w:rsidR="00E23C81" w:rsidRPr="00A9247F" w:rsidRDefault="00E23C81" w:rsidP="00A9247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3C81" w:rsidRDefault="00A9247F" w:rsidP="00A9247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A9247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То веселий, то сумний</w:t>
      </w:r>
      <w:r w:rsidR="00E23C8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к</w:t>
      </w:r>
      <w:r w:rsidRPr="00A9247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ожен з нас буває.</w:t>
      </w:r>
    </w:p>
    <w:p w:rsidR="00A9247F" w:rsidRDefault="00A9247F" w:rsidP="00A9247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A9247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То старенький, то новий </w:t>
      </w:r>
      <w:r w:rsidR="00E23C8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</w:t>
      </w:r>
      <w:r w:rsidRPr="00A9247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дяг натягає.</w:t>
      </w:r>
    </w:p>
    <w:p w:rsidR="00E23C81" w:rsidRPr="00A9247F" w:rsidRDefault="00E23C81" w:rsidP="00A9247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3C81" w:rsidRDefault="00A9247F" w:rsidP="00A9247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A9247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Налетів вітрець і стих —</w:t>
      </w:r>
      <w:r w:rsidR="00E23C8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о</w:t>
      </w:r>
      <w:r w:rsidRPr="00A9247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сь таке тут діло!</w:t>
      </w:r>
    </w:p>
    <w:p w:rsidR="00A9247F" w:rsidRDefault="00A9247F" w:rsidP="00A9247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A9247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А на плач є завжди сміх —</w:t>
      </w:r>
      <w:r w:rsidR="00E23C8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й</w:t>
      </w:r>
      <w:r w:rsidRPr="00A9247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сонце засвітило.</w:t>
      </w:r>
    </w:p>
    <w:p w:rsidR="00E23C81" w:rsidRPr="00A9247F" w:rsidRDefault="00E23C81" w:rsidP="00A9247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3C81" w:rsidRDefault="00A9247F" w:rsidP="00A9247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A9247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 на «ні» є слово «так»! Як було, так буде!</w:t>
      </w:r>
    </w:p>
    <w:p w:rsidR="00A9247F" w:rsidRDefault="00A9247F" w:rsidP="00A9247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A9247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Якщо в мові ти мастак, З тебе вийдуть люди!</w:t>
      </w:r>
    </w:p>
    <w:p w:rsidR="00E23C81" w:rsidRPr="00A9247F" w:rsidRDefault="00E23C81" w:rsidP="00A9247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247F" w:rsidRPr="00A9247F" w:rsidRDefault="00A9247F" w:rsidP="00A9247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24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Гра «Так» чи «Ні»</w:t>
      </w:r>
    </w:p>
    <w:p w:rsidR="00A9247F" w:rsidRPr="00A9247F" w:rsidRDefault="00A9247F" w:rsidP="00A9247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24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Ведуча.</w:t>
      </w:r>
    </w:p>
    <w:p w:rsidR="00E23C81" w:rsidRDefault="00A9247F" w:rsidP="00A9247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A9247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Зіграти хочеться мені</w:t>
      </w:r>
      <w:r w:rsidR="00E23C8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і</w:t>
      </w:r>
      <w:r w:rsidRPr="00A9247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з вами, друзі, в «Так» чи «Ні».</w:t>
      </w:r>
    </w:p>
    <w:p w:rsidR="00E23C81" w:rsidRDefault="00A9247F" w:rsidP="00A9247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A9247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Вам запитання задаю, </w:t>
      </w:r>
      <w:r w:rsidR="00E23C8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г</w:t>
      </w:r>
      <w:r w:rsidRPr="00A9247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отуйте відповідь свою.</w:t>
      </w:r>
    </w:p>
    <w:p w:rsidR="00A9247F" w:rsidRPr="00A9247F" w:rsidRDefault="00A9247F" w:rsidP="00A9247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247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Відповідай, коли мастак, </w:t>
      </w:r>
      <w:r w:rsidR="00E23C8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є</w:t>
      </w:r>
      <w:r w:rsidRPr="00A9247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диним словом: «Ні» чи «Так».</w:t>
      </w:r>
    </w:p>
    <w:p w:rsidR="00A9247F" w:rsidRPr="00A9247F" w:rsidRDefault="00A9247F" w:rsidP="00A9247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247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Скажіть, співає сом пісні? Не гайте з відповіддю! Ні!</w:t>
      </w:r>
    </w:p>
    <w:p w:rsidR="00A9247F" w:rsidRPr="00A9247F" w:rsidRDefault="00A9247F" w:rsidP="00A9247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247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Чи вміє плавати гусак?   Ну, що на це сказати? Так!</w:t>
      </w:r>
    </w:p>
    <w:p w:rsidR="00A9247F" w:rsidRPr="00A9247F" w:rsidRDefault="00A9247F" w:rsidP="00A9247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247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Скажіть мені, червоний мак </w:t>
      </w:r>
      <w:r w:rsidR="00E23C8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</w:t>
      </w:r>
      <w:r w:rsidRPr="00A9247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січневу пору квітне? Ні!</w:t>
      </w:r>
    </w:p>
    <w:p w:rsidR="00A9247F" w:rsidRPr="00A9247F" w:rsidRDefault="00A9247F" w:rsidP="00A9247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247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А крокодили на сосні </w:t>
      </w:r>
      <w:r w:rsidR="00E23C8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</w:t>
      </w:r>
      <w:r w:rsidRPr="00A9247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вої будують гнізда? Ні!</w:t>
      </w:r>
    </w:p>
    <w:p w:rsidR="00A9247F" w:rsidRPr="00A9247F" w:rsidRDefault="00A9247F" w:rsidP="00A9247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247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Чи може вище гір літак</w:t>
      </w:r>
      <w:r w:rsidR="00E23C8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у</w:t>
      </w:r>
      <w:r w:rsidRPr="00A9247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вишину злетіти? Так!</w:t>
      </w:r>
    </w:p>
    <w:p w:rsidR="00A9247F" w:rsidRPr="00A9247F" w:rsidRDefault="00A9247F" w:rsidP="00A9247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247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Узори пишні на вікні </w:t>
      </w:r>
      <w:r w:rsidR="00E23C8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м</w:t>
      </w:r>
      <w:r w:rsidRPr="00A9247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ороз малює взимку? Так!</w:t>
      </w:r>
    </w:p>
    <w:p w:rsidR="00A9247F" w:rsidRPr="00A9247F" w:rsidRDefault="00A9247F" w:rsidP="00A9247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247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Чи достигають навесні</w:t>
      </w:r>
      <w:r w:rsidR="00E23C8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п</w:t>
      </w:r>
      <w:r w:rsidRPr="00A9247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шениця й жито в полі?</w:t>
      </w:r>
      <w:r w:rsidR="00E23C8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A9247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Ні!</w:t>
      </w:r>
    </w:p>
    <w:p w:rsidR="00A9247F" w:rsidRPr="00A9247F" w:rsidRDefault="00A9247F" w:rsidP="00A9247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247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lastRenderedPageBreak/>
        <w:t>Ріка біжить у далині.</w:t>
      </w:r>
      <w:r w:rsidR="00E23C8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A9247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Чи є у неї ноги?</w:t>
      </w:r>
      <w:r w:rsidR="00E23C8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A9247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Ні!</w:t>
      </w:r>
    </w:p>
    <w:p w:rsidR="00A9247F" w:rsidRPr="00A9247F" w:rsidRDefault="00A9247F" w:rsidP="00A9247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247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Чи правда це, що вовк</w:t>
      </w:r>
      <w:r w:rsidR="00E23C8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н</w:t>
      </w:r>
      <w:r w:rsidRPr="00A9247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аївся груш і яблук?</w:t>
      </w:r>
      <w:r w:rsidR="00E23C8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A9247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Ні!</w:t>
      </w:r>
    </w:p>
    <w:p w:rsidR="00A9247F" w:rsidRDefault="00A9247F" w:rsidP="00A9247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A9247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 під кінець скажіть мені,</w:t>
      </w:r>
      <w:r w:rsidR="00E23C8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ц</w:t>
      </w:r>
      <w:r w:rsidRPr="00A9247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ікава гра у «Так» чи «Ні»?</w:t>
      </w:r>
    </w:p>
    <w:p w:rsidR="00061A50" w:rsidRPr="00A9247F" w:rsidRDefault="00061A50" w:rsidP="00A9247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1A50" w:rsidRDefault="00A9247F" w:rsidP="00A9247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A924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Вчитель. </w:t>
      </w:r>
      <w:r w:rsidRPr="00A9247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Варто пам'ятати, що слово — це велика сила, яка може приголубити людину, розрадити, а може й об</w:t>
      </w:r>
      <w:r w:rsidRPr="00A9247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softHyphen/>
        <w:t xml:space="preserve">разити, розчарувати. Тому пам'ятайте про лагідні, чарівні слова. </w:t>
      </w:r>
    </w:p>
    <w:p w:rsidR="00A9247F" w:rsidRPr="00061A50" w:rsidRDefault="00A9247F" w:rsidP="00A9247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A9247F" w:rsidRPr="00061A50" w:rsidRDefault="00A9247F" w:rsidP="00A9247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9247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У нашій рідній мові</w:t>
      </w:r>
      <w:r w:rsidR="00E23C8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ч</w:t>
      </w:r>
      <w:r w:rsidRPr="00A9247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арівні є слова.</w:t>
      </w:r>
    </w:p>
    <w:p w:rsidR="00A9247F" w:rsidRPr="00A9247F" w:rsidRDefault="00A9247F" w:rsidP="00A9247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247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Слова ці всім відомі,</w:t>
      </w:r>
      <w:r w:rsidR="00E23C8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б</w:t>
      </w:r>
      <w:r w:rsidRPr="00A9247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 сила в них жива.</w:t>
      </w:r>
    </w:p>
    <w:p w:rsidR="00A9247F" w:rsidRPr="00A9247F" w:rsidRDefault="00A9247F" w:rsidP="00A9247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247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«Добридень», «До побачення»  —</w:t>
      </w:r>
      <w:r w:rsidR="00E23C8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і</w:t>
      </w:r>
      <w:r w:rsidRPr="00A9247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усмішка </w:t>
      </w:r>
      <w:proofErr w:type="spellStart"/>
      <w:r w:rsidRPr="00A9247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сія</w:t>
      </w:r>
      <w:proofErr w:type="spellEnd"/>
      <w:r w:rsidRPr="00A9247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!</w:t>
      </w:r>
    </w:p>
    <w:p w:rsidR="00A9247F" w:rsidRDefault="00A9247F" w:rsidP="00A9247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A9247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Велике мають значення</w:t>
      </w:r>
      <w:r w:rsidR="00E23C8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 о</w:t>
      </w:r>
      <w:r w:rsidRPr="00A9247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сь ці прості слова.</w:t>
      </w:r>
    </w:p>
    <w:p w:rsidR="00E23C81" w:rsidRPr="00A9247F" w:rsidRDefault="00E23C81" w:rsidP="00A9247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3C81" w:rsidRDefault="00A9247F" w:rsidP="00A9247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A9247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Як скаже син чи донечка: «Спасибі» вам, «Будь ласка».</w:t>
      </w:r>
    </w:p>
    <w:p w:rsidR="00A9247F" w:rsidRPr="00A9247F" w:rsidRDefault="00A9247F" w:rsidP="00A9247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247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Ясніше сяє сонечко, </w:t>
      </w:r>
      <w:r w:rsidR="00E23C8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б</w:t>
      </w:r>
      <w:r w:rsidRPr="00A9247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 в них — любов і ласка.</w:t>
      </w:r>
    </w:p>
    <w:p w:rsidR="00E23C81" w:rsidRDefault="00A9247F" w:rsidP="00A9247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A9247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Від цих чарівних, добрих слів </w:t>
      </w:r>
      <w:r w:rsidR="00E23C8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т</w:t>
      </w:r>
      <w:r w:rsidRPr="00A9247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епліше людям жити.</w:t>
      </w:r>
      <w:r w:rsidR="00E23C8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</w:p>
    <w:p w:rsidR="00A9247F" w:rsidRDefault="00A9247F" w:rsidP="00A9247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A9247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Якщо ти їх не говорив, </w:t>
      </w:r>
      <w:r w:rsidR="00E23C8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т</w:t>
      </w:r>
      <w:r w:rsidRPr="00A9247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 треба говорити.</w:t>
      </w:r>
    </w:p>
    <w:p w:rsidR="00E23C81" w:rsidRDefault="00E23C81" w:rsidP="00A9247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061A50" w:rsidRDefault="00061A50" w:rsidP="00A9247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Пісня « Чарівні слова»</w:t>
      </w:r>
    </w:p>
    <w:p w:rsidR="00061A50" w:rsidRPr="00061A50" w:rsidRDefault="00061A50" w:rsidP="00A9247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061A50" w:rsidRDefault="00A9247F" w:rsidP="00A9247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A924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Вчитель. </w:t>
      </w:r>
      <w:r w:rsidRPr="00A9247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Мова — то цілюще народне джерело. Це най</w:t>
      </w:r>
      <w:r w:rsidRPr="00A9247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softHyphen/>
        <w:t>дорожчий  скарб,   переданий  нам   сотнями   поколінь, оспіваний у пісні, у переказі, у прислів'ї.</w:t>
      </w:r>
    </w:p>
    <w:p w:rsidR="00A9247F" w:rsidRDefault="00061A50" w:rsidP="00A9247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         Гра « Закінчи прислів’я»</w:t>
      </w:r>
      <w:r w:rsidR="00A9247F" w:rsidRPr="00A9247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. </w:t>
      </w:r>
    </w:p>
    <w:p w:rsidR="00061A50" w:rsidRPr="00A9247F" w:rsidRDefault="00061A50" w:rsidP="00A9247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247F" w:rsidRPr="00A9247F" w:rsidRDefault="00A9247F" w:rsidP="00A9247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247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• Бджола мала, а й та </w:t>
      </w:r>
      <w:r w:rsidR="00061A50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…..(</w:t>
      </w:r>
      <w:r w:rsidRPr="00A9247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працює</w:t>
      </w:r>
      <w:r w:rsidR="00061A50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)</w:t>
      </w:r>
      <w:r w:rsidRPr="00A9247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.</w:t>
      </w:r>
    </w:p>
    <w:p w:rsidR="00A9247F" w:rsidRPr="00A9247F" w:rsidRDefault="00A9247F" w:rsidP="00A9247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247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• Без труда нема </w:t>
      </w:r>
      <w:r w:rsidR="00061A50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……..(</w:t>
      </w:r>
      <w:r w:rsidRPr="00A9247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плода.</w:t>
      </w:r>
      <w:r w:rsidR="00061A50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)</w:t>
      </w:r>
    </w:p>
    <w:p w:rsidR="00A9247F" w:rsidRPr="00061A50" w:rsidRDefault="00A9247F" w:rsidP="00A9247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9247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• Маленька праця краща за велике</w:t>
      </w:r>
      <w:r w:rsidR="00061A50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…….(</w:t>
      </w:r>
      <w:r w:rsidRPr="00A9247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безділля.</w:t>
      </w:r>
      <w:r w:rsidR="00061A50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)</w:t>
      </w:r>
    </w:p>
    <w:p w:rsidR="00A9247F" w:rsidRPr="00061A50" w:rsidRDefault="00A9247F" w:rsidP="00A9247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9247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• Діло майстра </w:t>
      </w:r>
      <w:r w:rsidR="00061A50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……(</w:t>
      </w:r>
      <w:r w:rsidRPr="00A9247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величає.</w:t>
      </w:r>
      <w:r w:rsidR="00061A50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)</w:t>
      </w:r>
    </w:p>
    <w:p w:rsidR="00A9247F" w:rsidRPr="00061A50" w:rsidRDefault="00A9247F" w:rsidP="00A9247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9247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• Праця чоловіка годує, а лінь</w:t>
      </w:r>
      <w:r w:rsidR="00061A50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……(</w:t>
      </w:r>
      <w:r w:rsidRPr="00A9247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марнує</w:t>
      </w:r>
      <w:r w:rsidR="00061A50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)</w:t>
      </w:r>
      <w:r w:rsidRPr="00A9247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.</w:t>
      </w:r>
    </w:p>
    <w:p w:rsidR="00A9247F" w:rsidRPr="00061A50" w:rsidRDefault="00A9247F" w:rsidP="00A9247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9247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• До учіння треба </w:t>
      </w:r>
      <w:r w:rsidR="00061A50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……..(</w:t>
      </w:r>
      <w:r w:rsidRPr="00A9247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терпіння.</w:t>
      </w:r>
      <w:r w:rsidR="00061A50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)</w:t>
      </w:r>
    </w:p>
    <w:p w:rsidR="00A9247F" w:rsidRDefault="00A9247F" w:rsidP="00A9247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A9247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• Книга вчить, як на світі</w:t>
      </w:r>
      <w:r w:rsidR="00061A50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……(</w:t>
      </w:r>
      <w:r w:rsidRPr="00A9247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A9247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жить</w:t>
      </w:r>
      <w:proofErr w:type="spellEnd"/>
      <w:r w:rsidRPr="00A9247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.</w:t>
      </w:r>
      <w:r w:rsidR="00061A50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)</w:t>
      </w:r>
    </w:p>
    <w:p w:rsidR="00A10972" w:rsidRPr="00061A50" w:rsidRDefault="00A10972" w:rsidP="00A9247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A9247F" w:rsidRDefault="00A9247F" w:rsidP="00A9247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A924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Вчитель. </w:t>
      </w:r>
      <w:r w:rsidRPr="00A9247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Цілющим джерелом є і загадки, які склав на</w:t>
      </w:r>
      <w:r w:rsidRPr="00A9247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softHyphen/>
        <w:t xml:space="preserve">род. </w:t>
      </w:r>
    </w:p>
    <w:p w:rsidR="00061A50" w:rsidRPr="00061A50" w:rsidRDefault="00061A50" w:rsidP="00A9247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A9247F" w:rsidRPr="00A9247F" w:rsidRDefault="00A9247F" w:rsidP="00A9247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247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Хвалить його кожен,</w:t>
      </w:r>
      <w:r w:rsidR="00A1097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л</w:t>
      </w:r>
      <w:r w:rsidRPr="00A9247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юбить його кожен.</w:t>
      </w:r>
    </w:p>
    <w:p w:rsidR="00A9247F" w:rsidRPr="00A9247F" w:rsidRDefault="00A9247F" w:rsidP="00A9247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247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 дня ми без нього</w:t>
      </w:r>
      <w:r w:rsidR="00A1097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п</w:t>
      </w:r>
      <w:r w:rsidRPr="00A9247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рожити не </w:t>
      </w:r>
      <w:proofErr w:type="spellStart"/>
      <w:r w:rsidRPr="00A9247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можем</w:t>
      </w:r>
      <w:proofErr w:type="spellEnd"/>
      <w:r w:rsidRPr="00A9247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. </w:t>
      </w:r>
      <w:r w:rsidRPr="00A924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/>
        </w:rPr>
        <w:t>(Хліб)</w:t>
      </w:r>
    </w:p>
    <w:p w:rsidR="0005605E" w:rsidRDefault="0005605E" w:rsidP="00A9247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            </w:t>
      </w:r>
      <w:r w:rsidR="00A9247F" w:rsidRPr="00A924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</w:t>
      </w:r>
      <w:r w:rsidR="00A9247F" w:rsidRPr="00A9247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Хто завжди правду каже? </w:t>
      </w:r>
      <w:r w:rsidR="00A9247F" w:rsidRPr="00A9247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/>
        </w:rPr>
        <w:t xml:space="preserve">(Дзеркало) </w:t>
      </w:r>
    </w:p>
    <w:p w:rsidR="00A9247F" w:rsidRPr="00A9247F" w:rsidRDefault="00A9247F" w:rsidP="00A9247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24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</w:t>
      </w:r>
      <w:r w:rsidRPr="00A9247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Під землею птиця кубло звила і яєць на</w:t>
      </w:r>
      <w:r w:rsidRPr="00A9247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softHyphen/>
        <w:t xml:space="preserve">несла. </w:t>
      </w:r>
    </w:p>
    <w:p w:rsidR="00A9247F" w:rsidRPr="00A9247F" w:rsidRDefault="0005605E" w:rsidP="00A9247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                Ї</w:t>
      </w:r>
      <w:r w:rsidR="00A9247F" w:rsidRPr="00A9247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хала пані в срібнім жупані,</w:t>
      </w:r>
    </w:p>
    <w:p w:rsidR="00A9247F" w:rsidRPr="00A9247F" w:rsidRDefault="0005605E" w:rsidP="00A9247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               </w:t>
      </w:r>
      <w:r w:rsidR="00A9247F" w:rsidRPr="00A9247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А на тім жупані латка на латці. </w:t>
      </w:r>
      <w:r w:rsidR="00A9247F" w:rsidRPr="00A9247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/>
        </w:rPr>
        <w:t>(Риба)</w:t>
      </w:r>
    </w:p>
    <w:p w:rsidR="00A9247F" w:rsidRPr="00A9247F" w:rsidRDefault="00A9247F" w:rsidP="00A9247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247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Наскакалось, </w:t>
      </w:r>
      <w:proofErr w:type="spellStart"/>
      <w:r w:rsidRPr="00A9247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назвивалось</w:t>
      </w:r>
      <w:proofErr w:type="spellEnd"/>
      <w:r w:rsidRPr="00A9247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,</w:t>
      </w:r>
    </w:p>
    <w:p w:rsidR="00A9247F" w:rsidRPr="00A9247F" w:rsidRDefault="00A9247F" w:rsidP="00A9247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247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Під припічок заховалось. </w:t>
      </w:r>
      <w:r w:rsidRPr="00A9247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/>
        </w:rPr>
        <w:t>(Віник</w:t>
      </w:r>
      <w:r w:rsidR="0005605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/>
        </w:rPr>
        <w:t>)</w:t>
      </w:r>
    </w:p>
    <w:p w:rsidR="00A9247F" w:rsidRDefault="0005605E" w:rsidP="00A9247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                </w:t>
      </w:r>
      <w:r w:rsidR="00A9247F" w:rsidRPr="00A9247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Коло вуха завірюха, </w:t>
      </w:r>
      <w:r w:rsidR="00A9247F" w:rsidRPr="00A9247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uk-UA"/>
        </w:rPr>
        <w:t xml:space="preserve">: </w:t>
      </w:r>
      <w:r w:rsidR="00A9247F" w:rsidRPr="00A9247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 у вусі ярмарок.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uk-UA"/>
        </w:rPr>
        <w:t xml:space="preserve">  </w:t>
      </w:r>
      <w:r w:rsidR="00A9247F" w:rsidRPr="00A9247F">
        <w:rPr>
          <w:rFonts w:ascii="Times New Roman" w:hAnsi="Times New Roman" w:cs="Times New Roman"/>
          <w:i/>
          <w:iCs/>
          <w:color w:val="000000"/>
          <w:sz w:val="24"/>
          <w:szCs w:val="24"/>
          <w:lang w:val="uk-UA"/>
        </w:rPr>
        <w:t>(</w:t>
      </w:r>
      <w:r w:rsidR="00A9247F" w:rsidRPr="00A924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/>
        </w:rPr>
        <w:t>Бджоли і вулик)</w:t>
      </w:r>
    </w:p>
    <w:p w:rsidR="0005605E" w:rsidRPr="00A9247F" w:rsidRDefault="0005605E" w:rsidP="00A9247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247F" w:rsidRPr="0005605E" w:rsidRDefault="0005605E" w:rsidP="00A9247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Гра « Загадкова ромашка»</w:t>
      </w:r>
    </w:p>
    <w:p w:rsidR="00A9247F" w:rsidRPr="00A9247F" w:rsidRDefault="00A9247F" w:rsidP="00A9247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247F">
        <w:rPr>
          <w:rFonts w:ascii="Times New Roman" w:hAnsi="Times New Roman" w:cs="Times New Roman"/>
          <w:color w:val="000000"/>
          <w:sz w:val="24"/>
          <w:szCs w:val="24"/>
          <w:lang w:val="uk-UA"/>
        </w:rPr>
        <w:t>1</w:t>
      </w:r>
      <w:r w:rsidR="0005605E"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  <w:r w:rsidRPr="00A9247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Що можна побачити із заплющеними очима? </w:t>
      </w:r>
      <w:r w:rsidRPr="00A924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/>
        </w:rPr>
        <w:t>(Сон)</w:t>
      </w:r>
    </w:p>
    <w:p w:rsidR="00A9247F" w:rsidRPr="00A9247F" w:rsidRDefault="00A9247F" w:rsidP="00A9247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9247F">
        <w:rPr>
          <w:rFonts w:ascii="Times New Roman" w:hAnsi="Times New Roman" w:cs="Times New Roman"/>
          <w:color w:val="000000"/>
          <w:sz w:val="24"/>
          <w:szCs w:val="24"/>
          <w:lang w:val="uk-UA"/>
        </w:rPr>
        <w:t>2</w:t>
      </w:r>
      <w:r w:rsidRPr="00A9247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. А що то за коні в гаю на припоні: довгасті, голчасті, зеленої масті, нікого не возять, тільки солі про</w:t>
      </w:r>
      <w:r w:rsidRPr="00A9247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softHyphen/>
        <w:t xml:space="preserve">сять? </w:t>
      </w:r>
      <w:r w:rsidRPr="00A924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/>
        </w:rPr>
        <w:t>(Огірки)</w:t>
      </w:r>
    </w:p>
    <w:p w:rsidR="00A9247F" w:rsidRPr="00A9247F" w:rsidRDefault="00A9247F" w:rsidP="00A9247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9247F">
        <w:rPr>
          <w:rFonts w:ascii="Times New Roman" w:hAnsi="Times New Roman" w:cs="Times New Roman"/>
          <w:color w:val="000000"/>
          <w:sz w:val="24"/>
          <w:szCs w:val="24"/>
          <w:lang w:val="uk-UA"/>
        </w:rPr>
        <w:t>3</w:t>
      </w:r>
      <w:r w:rsidR="0005605E"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  <w:r w:rsidRPr="00A9247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З</w:t>
      </w:r>
      <w:r w:rsidR="0005605E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олотий пішов, а срібний прийшов (</w:t>
      </w:r>
      <w:r w:rsidRPr="00A9247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Со</w:t>
      </w:r>
      <w:r w:rsidR="0005605E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н</w:t>
      </w:r>
      <w:r w:rsidRPr="00A9247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це </w:t>
      </w:r>
      <w:r w:rsidRPr="00A924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/>
        </w:rPr>
        <w:t>і Місяць)</w:t>
      </w:r>
    </w:p>
    <w:p w:rsidR="00A9247F" w:rsidRPr="00A9247F" w:rsidRDefault="00A9247F" w:rsidP="00A9247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247F">
        <w:rPr>
          <w:rFonts w:ascii="Times New Roman" w:hAnsi="Times New Roman" w:cs="Times New Roman"/>
          <w:color w:val="000000"/>
          <w:sz w:val="24"/>
          <w:szCs w:val="24"/>
          <w:lang w:val="uk-UA"/>
        </w:rPr>
        <w:t>4</w:t>
      </w:r>
      <w:r w:rsidR="0005605E"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  <w:r w:rsidRPr="00A9247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Стоїть при дорозі, усім заважає: хто йде, той штовхне, а з доро</w:t>
      </w:r>
      <w:r w:rsidRPr="00A9247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softHyphen/>
        <w:t xml:space="preserve">ги не прийме. </w:t>
      </w:r>
      <w:r w:rsidRPr="00A924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/>
        </w:rPr>
        <w:t>(Двері)</w:t>
      </w:r>
    </w:p>
    <w:p w:rsidR="00A9247F" w:rsidRDefault="00A9247F" w:rsidP="00A9247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/>
        </w:rPr>
      </w:pPr>
      <w:r w:rsidRPr="00A9247F">
        <w:rPr>
          <w:rFonts w:ascii="Times New Roman" w:hAnsi="Times New Roman" w:cs="Times New Roman"/>
          <w:color w:val="000000"/>
          <w:sz w:val="24"/>
          <w:szCs w:val="24"/>
          <w:lang w:val="uk-UA"/>
        </w:rPr>
        <w:t>5</w:t>
      </w:r>
      <w:r w:rsidR="0005605E"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  <w:r w:rsidRPr="00A9247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Вдень з ногами, а вночі без ніг. </w:t>
      </w:r>
      <w:r w:rsidRPr="00A924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/>
        </w:rPr>
        <w:t>(Чоботи)</w:t>
      </w:r>
    </w:p>
    <w:p w:rsidR="00A9247F" w:rsidRDefault="0005605E" w:rsidP="00A9247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uk-UA"/>
        </w:rPr>
        <w:t>6.</w:t>
      </w:r>
      <w:r w:rsidR="00A9247F" w:rsidRPr="00A9247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У зеленому жакеті Галасує в очереті. Хоч і плавати мастак, Та не риба і не рак. </w:t>
      </w:r>
      <w:r w:rsidR="00A9247F" w:rsidRPr="00A924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/>
        </w:rPr>
        <w:t>(Жаба) .</w:t>
      </w:r>
    </w:p>
    <w:p w:rsidR="00A10972" w:rsidRPr="00A9247F" w:rsidRDefault="00A10972" w:rsidP="00A9247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1A50" w:rsidRDefault="00A9247F" w:rsidP="00A9247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A9247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lastRenderedPageBreak/>
        <w:t xml:space="preserve">Вчитель.   А  зараз  давайте  згадаємо скоромовки,   які   ми   вміємо   швидко промовляти. </w:t>
      </w:r>
    </w:p>
    <w:p w:rsidR="00061A50" w:rsidRDefault="00061A50" w:rsidP="00A9247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Конкурс скоромовок</w:t>
      </w:r>
    </w:p>
    <w:p w:rsidR="0005605E" w:rsidRDefault="0005605E" w:rsidP="00A9247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1.</w:t>
      </w:r>
      <w:r w:rsidR="00A9247F" w:rsidRPr="00A9247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Кіт котив коток по току, Коток попав на лапу коту</w:t>
      </w:r>
    </w:p>
    <w:p w:rsidR="0005605E" w:rsidRDefault="00A9247F" w:rsidP="00A9247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A9247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2</w:t>
      </w:r>
      <w:r w:rsidR="0005605E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.</w:t>
      </w:r>
      <w:r w:rsidRPr="00A9247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Наш Андрійко вищий Гната, </w:t>
      </w:r>
      <w:r w:rsidR="0005605E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з</w:t>
      </w:r>
      <w:r w:rsidRPr="00A9247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 Андрійка вищий тато,</w:t>
      </w:r>
    </w:p>
    <w:p w:rsidR="0005605E" w:rsidRDefault="00A9247F" w:rsidP="00A9247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A9247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А за татового тата </w:t>
      </w:r>
      <w:r w:rsidR="0005605E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</w:t>
      </w:r>
      <w:r w:rsidRPr="00A9247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ища, мабуть, тільки хата.</w:t>
      </w:r>
    </w:p>
    <w:p w:rsidR="00A9247F" w:rsidRPr="00A9247F" w:rsidRDefault="00A9247F" w:rsidP="00A9247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247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3</w:t>
      </w:r>
      <w:r w:rsidR="0005605E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.</w:t>
      </w:r>
      <w:r w:rsidRPr="00A9247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Хитра Мотря мила мокру моркву.</w:t>
      </w:r>
    </w:p>
    <w:p w:rsidR="0005605E" w:rsidRDefault="00A9247F" w:rsidP="00A9247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05605E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4</w:t>
      </w:r>
      <w:r w:rsidR="0005605E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.</w:t>
      </w:r>
      <w:r w:rsidRPr="00A9247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Жатка в полі жито жне,</w:t>
      </w:r>
      <w:r w:rsidR="0005605E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жа</w:t>
      </w:r>
      <w:r w:rsidRPr="00A9247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тку жайвір дожене.</w:t>
      </w:r>
    </w:p>
    <w:p w:rsidR="00A9247F" w:rsidRPr="00A9247F" w:rsidRDefault="00A9247F" w:rsidP="00A9247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247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5</w:t>
      </w:r>
      <w:r w:rsidR="0005605E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.</w:t>
      </w:r>
      <w:r w:rsidRPr="00A9247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Ходить квочка коло кілочка,</w:t>
      </w:r>
    </w:p>
    <w:p w:rsidR="0005605E" w:rsidRDefault="00A9247F" w:rsidP="00A9247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A9247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Водить діточок коло квіточок.</w:t>
      </w:r>
    </w:p>
    <w:p w:rsidR="0005605E" w:rsidRDefault="00A9247F" w:rsidP="00A9247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A9247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6</w:t>
      </w:r>
      <w:r w:rsidR="0005605E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.</w:t>
      </w:r>
      <w:r w:rsidRPr="00A9247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Малювала тигра внучка,</w:t>
      </w:r>
      <w:r w:rsidR="0005605E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з</w:t>
      </w:r>
      <w:r w:rsidRPr="00A9247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амість тигра вийшла Жучка.</w:t>
      </w:r>
    </w:p>
    <w:p w:rsidR="00A9247F" w:rsidRPr="00A9247F" w:rsidRDefault="00A9247F" w:rsidP="00A9247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247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7</w:t>
      </w:r>
      <w:r w:rsidR="0005605E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.</w:t>
      </w:r>
      <w:r w:rsidRPr="00A9247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Семен сказав своїм синам:</w:t>
      </w:r>
    </w:p>
    <w:p w:rsidR="00A9247F" w:rsidRPr="00A9247F" w:rsidRDefault="00A9247F" w:rsidP="00A9247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247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—  Сини-соколики, складіть сіно! Сини сіно склали, Семен сказав:</w:t>
      </w:r>
    </w:p>
    <w:p w:rsidR="0005605E" w:rsidRDefault="00A9247F" w:rsidP="00A9247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A9247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—  Спасибі!</w:t>
      </w:r>
    </w:p>
    <w:p w:rsidR="0005605E" w:rsidRDefault="00A9247F" w:rsidP="00A9247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A9247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8</w:t>
      </w:r>
      <w:r w:rsidR="0005605E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.</w:t>
      </w:r>
      <w:r w:rsidRPr="00A9247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Ішла баба дубняком,</w:t>
      </w:r>
      <w:r w:rsidR="0005605E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з</w:t>
      </w:r>
      <w:r w:rsidRPr="00A9247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ачепилась гапликом, </w:t>
      </w:r>
    </w:p>
    <w:p w:rsidR="0005605E" w:rsidRDefault="00A9247F" w:rsidP="00A9247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A9247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Сюди смик, туди смик:</w:t>
      </w:r>
      <w:r w:rsidR="0005605E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A9247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—  Одчепися, мій гаплик.</w:t>
      </w:r>
    </w:p>
    <w:p w:rsidR="00A9247F" w:rsidRDefault="00A9247F" w:rsidP="00A9247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A9247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9</w:t>
      </w:r>
      <w:r w:rsidR="0005605E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.</w:t>
      </w:r>
      <w:r w:rsidRPr="00A9247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Старий Самсон сказав своїм синам: — Сини, соліть сало сухою сіллю!</w:t>
      </w:r>
    </w:p>
    <w:p w:rsidR="0005605E" w:rsidRPr="00A9247F" w:rsidRDefault="0005605E" w:rsidP="00A9247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1A50" w:rsidRDefault="00A9247F" w:rsidP="00A9247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A9247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Вчитель. Протягом своєї багатовікової історії український народ склав безліч прекрасних казок, прислів'їв, загадок. Та особливо багато пісень. В українській пісні — і ніжність, і ласка.</w:t>
      </w:r>
    </w:p>
    <w:p w:rsidR="00A9247F" w:rsidRDefault="00061A50" w:rsidP="00A9247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uk-UA"/>
        </w:rPr>
        <w:t xml:space="preserve">                                  </w:t>
      </w:r>
      <w:r w:rsidR="00A9247F" w:rsidRPr="00A9247F">
        <w:rPr>
          <w:rFonts w:ascii="Times New Roman" w:hAnsi="Times New Roman" w:cs="Times New Roman"/>
          <w:i/>
          <w:iCs/>
          <w:color w:val="000000"/>
          <w:sz w:val="24"/>
          <w:szCs w:val="24"/>
          <w:lang w:val="uk-UA"/>
        </w:rPr>
        <w:t>(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uk-UA"/>
        </w:rPr>
        <w:t>Пісня  «Тече вода»</w:t>
      </w:r>
      <w:r w:rsidR="00A9247F" w:rsidRPr="00A924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/>
        </w:rPr>
        <w:t>).</w:t>
      </w:r>
    </w:p>
    <w:p w:rsidR="00061A50" w:rsidRDefault="00061A50" w:rsidP="00A9247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A9247F" w:rsidRDefault="00A9247F" w:rsidP="00A9247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A924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Вчитель. </w:t>
      </w:r>
      <w:r w:rsidRPr="00A9247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Дорогі діти! Як гарно звучить рідна мова у віршах, прислів'ях, скоро</w:t>
      </w:r>
      <w:r w:rsidRPr="00A9247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softHyphen/>
        <w:t>мовках, народних іграх, які гарні слова і мелодія в українській народній пісні! Хо</w:t>
      </w:r>
      <w:r w:rsidRPr="00A9247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softHyphen/>
        <w:t>чу, щоб ви полюбили і ніколи не забува</w:t>
      </w:r>
      <w:r w:rsidRPr="00A9247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softHyphen/>
        <w:t>ли рідне слово, рідну мову, де б ви не бу</w:t>
      </w:r>
      <w:r w:rsidRPr="00A9247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softHyphen/>
        <w:t>ли. Бажаю рости вам здоровими і щасли</w:t>
      </w:r>
      <w:r w:rsidRPr="00A9247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softHyphen/>
        <w:t>вими в ріднім краї, з рідним словом.</w:t>
      </w:r>
    </w:p>
    <w:p w:rsidR="000E6534" w:rsidRPr="00A9247F" w:rsidRDefault="000E6534" w:rsidP="00A9247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605E" w:rsidRDefault="00A9247F" w:rsidP="00A9247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A9247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Бо ніхто не має права забувати</w:t>
      </w:r>
      <w:r w:rsidR="0005605E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 с</w:t>
      </w:r>
      <w:r w:rsidRPr="00A9247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воєї мови рідної ніде,</w:t>
      </w:r>
    </w:p>
    <w:p w:rsidR="00A9247F" w:rsidRPr="00A9247F" w:rsidRDefault="00A9247F" w:rsidP="00A9247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247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Як ті пісні, що їх співала мати, </w:t>
      </w:r>
      <w:r w:rsidR="0005605E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</w:t>
      </w:r>
      <w:r w:rsidRPr="00A9247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як своє дитинство золоте.</w:t>
      </w:r>
      <w:r w:rsidRPr="00A9247F">
        <w:rPr>
          <w:rFonts w:ascii="Arial" w:eastAsia="Times New Roman" w:hAnsi="Times New Roman" w:cs="Arial"/>
          <w:color w:val="000000"/>
          <w:sz w:val="24"/>
          <w:szCs w:val="24"/>
          <w:lang w:val="uk-UA"/>
        </w:rPr>
        <w:t xml:space="preserve">           </w:t>
      </w:r>
    </w:p>
    <w:p w:rsidR="00A9247F" w:rsidRPr="00A9247F" w:rsidRDefault="00A9247F" w:rsidP="00A9247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6534" w:rsidRDefault="00A9247F" w:rsidP="00A9247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A9247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Залюбки, охоче </w:t>
      </w:r>
      <w:r w:rsidR="000E653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</w:t>
      </w:r>
      <w:r w:rsidRPr="00A9247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ідну мову вчу, </w:t>
      </w:r>
    </w:p>
    <w:p w:rsidR="000E6534" w:rsidRDefault="00A9247F" w:rsidP="00A9247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A9247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З друзями на вигін </w:t>
      </w:r>
      <w:r w:rsidR="000E653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г</w:t>
      </w:r>
      <w:r w:rsidRPr="00A9247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ратись я лечу.</w:t>
      </w:r>
    </w:p>
    <w:p w:rsidR="000E6534" w:rsidRDefault="000E6534" w:rsidP="00A9247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Батько мені каже: з</w:t>
      </w:r>
      <w:r w:rsidR="00A9247F" w:rsidRPr="00A9247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книжкою дружи,</w:t>
      </w:r>
    </w:p>
    <w:p w:rsidR="00A9247F" w:rsidRDefault="00A9247F" w:rsidP="00A9247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A9247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Рідну мову, синку,</w:t>
      </w:r>
      <w:r w:rsidR="000E653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з</w:t>
      </w:r>
      <w:r w:rsidRPr="00A9247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авжди бережи.</w:t>
      </w:r>
    </w:p>
    <w:p w:rsidR="000E6534" w:rsidRPr="00A9247F" w:rsidRDefault="000E6534" w:rsidP="00A9247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6534" w:rsidRDefault="00A9247F" w:rsidP="000E6534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A9247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Мову ту, що люди </w:t>
      </w:r>
      <w:r w:rsidR="000E653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</w:t>
      </w:r>
      <w:r w:rsidRPr="00A9247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ідною зовуть,</w:t>
      </w:r>
    </w:p>
    <w:p w:rsidR="000E6534" w:rsidRDefault="00A9247F" w:rsidP="000E6534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A9247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Ти ніде й ніколи,</w:t>
      </w:r>
      <w:r w:rsidR="000E653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с</w:t>
      </w:r>
      <w:r w:rsidRPr="00A9247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инку, не забудь.</w:t>
      </w:r>
    </w:p>
    <w:p w:rsidR="000E6534" w:rsidRDefault="00A9247F" w:rsidP="000E6534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A9247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Рідне слово, пісню</w:t>
      </w:r>
      <w:r w:rsidR="000E653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з</w:t>
      </w:r>
      <w:r w:rsidRPr="00A9247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авжди серцем чуй.</w:t>
      </w:r>
    </w:p>
    <w:p w:rsidR="000E6534" w:rsidRDefault="00A9247F" w:rsidP="000E6534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A9247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Як Вітчизну й матір їх любий й шануй. </w:t>
      </w:r>
    </w:p>
    <w:p w:rsidR="00061A50" w:rsidRDefault="00061A50" w:rsidP="000E6534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A9247F" w:rsidRPr="00A9247F" w:rsidRDefault="00061A50" w:rsidP="000E6534">
      <w:pPr>
        <w:spacing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/>
        </w:rPr>
        <w:t xml:space="preserve">                              </w:t>
      </w:r>
      <w:r w:rsidR="00A9247F" w:rsidRPr="00A924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/>
        </w:rPr>
        <w:t>П</w:t>
      </w:r>
      <w:r w:rsidR="00A9247F" w:rsidRPr="00A924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/>
        </w:rPr>
        <w:t>існя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/>
        </w:rPr>
        <w:t xml:space="preserve"> « Катеринка»</w:t>
      </w:r>
    </w:p>
    <w:sectPr w:rsidR="00A9247F" w:rsidRPr="00A9247F" w:rsidSect="00E25C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247F"/>
    <w:rsid w:val="0005605E"/>
    <w:rsid w:val="00061A50"/>
    <w:rsid w:val="000E6534"/>
    <w:rsid w:val="005B16F4"/>
    <w:rsid w:val="007C1E59"/>
    <w:rsid w:val="00A10972"/>
    <w:rsid w:val="00A9247F"/>
    <w:rsid w:val="00E23C81"/>
    <w:rsid w:val="00E25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C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1120</Words>
  <Characters>6386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2014-02-24T15:41:00Z</cp:lastPrinted>
  <dcterms:created xsi:type="dcterms:W3CDTF">2014-02-03T14:01:00Z</dcterms:created>
  <dcterms:modified xsi:type="dcterms:W3CDTF">2014-02-24T15:41:00Z</dcterms:modified>
</cp:coreProperties>
</file>